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E4" w:rsidRDefault="00FF094E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Солонецкая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E7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сельская библиотека</w:t>
      </w:r>
    </w:p>
    <w:p w:rsidR="00B801AE" w:rsidRDefault="008C4DA7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МКУК </w:t>
      </w:r>
      <w:proofErr w:type="spellStart"/>
      <w:r w:rsidR="00FF0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Солонецкого</w:t>
      </w:r>
      <w:proofErr w:type="spellEnd"/>
      <w:r w:rsidR="00FF0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</w:t>
      </w: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49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Pr="00BE73E4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801AE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="002618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Родному краю посвящается…</w:t>
      </w: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8C4DA7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Проект по оформлению выставочного стеллажа</w:t>
      </w:r>
      <w:r w:rsidR="00FF09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краеведению</w:t>
      </w: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E73E4" w:rsidRPr="00B801AE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для </w:t>
      </w:r>
      <w:r w:rsidR="00FF09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пользователей библиотеки</w:t>
      </w: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Pr="00263F71" w:rsidRDefault="00340B75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Руководитель проекта:</w:t>
      </w:r>
      <w:r w:rsidR="008C4DA7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8C4DA7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Коногорова</w:t>
      </w:r>
      <w:proofErr w:type="spellEnd"/>
      <w:r w:rsidR="008C4DA7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Ольга Викторовна</w:t>
      </w:r>
      <w:r w:rsidR="00BE73E4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BE73E4" w:rsidRPr="00263F71" w:rsidRDefault="00BE73E4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заведующая </w:t>
      </w:r>
      <w:proofErr w:type="spellStart"/>
      <w:r w:rsidR="008C4DA7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Солонецкой</w:t>
      </w:r>
      <w:proofErr w:type="spellEnd"/>
      <w:r w:rsidR="00340B75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сельской библиотеки</w:t>
      </w:r>
      <w:r w:rsidR="008C4DA7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89248288851</w:t>
      </w:r>
      <w:r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BE73E4" w:rsidRDefault="00BE73E4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Сроки реализации проекта</w:t>
      </w:r>
      <w:r w:rsidR="000000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r w:rsidR="00033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</w:t>
      </w:r>
      <w:r w:rsidR="000000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033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000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июня по 1 августа</w:t>
      </w:r>
      <w:r w:rsidR="00340B75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2018</w:t>
      </w:r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40B75" w:rsidRPr="00263F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года</w:t>
      </w: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166EC8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0CAB" w:rsidRPr="00166EC8" w:rsidRDefault="00166EC8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6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="00C71688" w:rsidRPr="00166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DD0CAB" w:rsidRPr="00166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Введение__________________</w:t>
      </w:r>
      <w:r w:rsidR="00C71688" w:rsidRPr="00166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______________________________3</w:t>
      </w:r>
    </w:p>
    <w:p w:rsidR="00166EC8" w:rsidRPr="00166EC8" w:rsidRDefault="00166EC8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6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Основная часть</w:t>
      </w:r>
      <w:r w:rsidR="00AC28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____________________________________________3</w:t>
      </w:r>
    </w:p>
    <w:p w:rsidR="00C71688" w:rsidRPr="00C71688" w:rsidRDefault="00166EC8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Цели и З</w:t>
      </w:r>
      <w:r w:rsidR="00C71688" w:rsidRP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адачи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 3</w:t>
      </w:r>
    </w:p>
    <w:p w:rsidR="009821F8" w:rsidRDefault="00166EC8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Проектное решение________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 3</w:t>
      </w:r>
    </w:p>
    <w:p w:rsidR="00C71688" w:rsidRDefault="00CD727C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Возможные риски_________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________________________________4</w:t>
      </w:r>
    </w:p>
    <w:p w:rsidR="00C71688" w:rsidRDefault="00CD727C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Бюджет__________________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 4</w:t>
      </w:r>
    </w:p>
    <w:p w:rsidR="00C71688" w:rsidRDefault="00CD727C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2.5.</w:t>
      </w:r>
      <w:r w:rsidR="00C71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Ожидаемые результаты. Эффективность проекта___________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proofErr w:type="gramStart"/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4</w:t>
      </w:r>
      <w:proofErr w:type="gramEnd"/>
    </w:p>
    <w:p w:rsidR="00C71688" w:rsidRPr="00CD727C" w:rsidRDefault="00CD727C" w:rsidP="000E3357">
      <w:pPr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Заключение</w:t>
      </w:r>
      <w:r w:rsidR="00C71688" w:rsidRPr="00CD72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proofErr w:type="gramStart"/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5</w:t>
      </w:r>
      <w:proofErr w:type="gramEnd"/>
    </w:p>
    <w:p w:rsidR="00CD727C" w:rsidRDefault="00CD727C" w:rsidP="000E3357">
      <w:pPr>
        <w:tabs>
          <w:tab w:val="left" w:pos="1905"/>
        </w:tabs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Список используемых источни</w:t>
      </w:r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ков___________________________</w:t>
      </w:r>
      <w:proofErr w:type="gramStart"/>
      <w:r w:rsid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5</w:t>
      </w:r>
      <w:proofErr w:type="gramEnd"/>
    </w:p>
    <w:p w:rsidR="009821F8" w:rsidRPr="00CD727C" w:rsidRDefault="00066A7F" w:rsidP="000E3357">
      <w:pPr>
        <w:tabs>
          <w:tab w:val="left" w:pos="1905"/>
        </w:tabs>
        <w:spacing w:after="4" w:line="266" w:lineRule="auto"/>
        <w:ind w:left="786" w:right="6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Приложение</w:t>
      </w:r>
      <w:r w:rsidR="000E3357" w:rsidRPr="000E33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 6</w:t>
      </w:r>
      <w:r w:rsidR="00CD727C" w:rsidRPr="00CD72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C71688" w:rsidRDefault="00C71688" w:rsidP="00066A7F">
      <w:pPr>
        <w:spacing w:after="4" w:line="266" w:lineRule="auto"/>
        <w:ind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12ED" w:rsidRDefault="004312ED" w:rsidP="004312ED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1688" w:rsidRDefault="00C71688" w:rsidP="00340B75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93BD1" w:rsidRPr="002618FC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ВВЕДЕНИЕ</w:t>
      </w:r>
    </w:p>
    <w:p w:rsidR="00367DB9" w:rsidRDefault="00367DB9" w:rsidP="00CD727C">
      <w:pPr>
        <w:spacing w:after="4" w:line="266" w:lineRule="auto"/>
        <w:ind w:left="142"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каждого из нас есть малая Родина. Пока мы интересуемся прошлым, изучаем</w:t>
      </w:r>
    </w:p>
    <w:p w:rsidR="002618FC" w:rsidRPr="00393BD1" w:rsidRDefault="00367DB9" w:rsidP="00CD727C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историю своего края – связь поколений не прервётся. Библиотека выявляет, собирает, изучает, сохраняет краеведческие документы и представляет их своим пользователям.</w:t>
      </w:r>
    </w:p>
    <w:p w:rsidR="002618FC" w:rsidRDefault="00CD727C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393BD1" w:rsidRPr="001935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Краеведение сегодня входит в число приоритетных содержательных направлений работы</w:t>
      </w:r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Солонецкой</w:t>
      </w:r>
      <w:proofErr w:type="spellEnd"/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сельской</w:t>
      </w:r>
      <w:r w:rsidR="00393BD1" w:rsidRPr="001935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библиотек.</w:t>
      </w:r>
    </w:p>
    <w:p w:rsidR="00E47524" w:rsidRDefault="00CD727C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2618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Краеведческая работа – это непрерывный процесс, имеющий корни в прошлом и ведущий в будущее, цель которого – обеспечение связи поколений, сохранение и передача исторического наследия, знаний и традиций. </w:t>
      </w:r>
      <w:r w:rsidR="002618FC" w:rsidRPr="002618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Краеведческая работа всегда была и будет актуальной, потому что она включает в себя разные направления: патриотическое, экологическое, литературное, историческое.</w:t>
      </w:r>
    </w:p>
    <w:p w:rsidR="002618FC" w:rsidRDefault="00CD727C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618FC" w:rsidRPr="001935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библиотечных выставок является одним из самых распространенных методов раскрытия краеведческих фондов, пропаганды актуальных и ценных документов. Пользователя библиотеки привлекает то, что он может взять и посмотреть любую книгу, любой экспонат выставки.</w:t>
      </w:r>
      <w:r w:rsidR="002618F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21AA" w:rsidRDefault="00CD727C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F18BE" w:rsidRPr="009F1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 данной выставки состоит в 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спитании патриотических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чувств,</w:t>
      </w:r>
      <w:r w:rsidR="00367D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proofErr w:type="gramEnd"/>
      <w:r w:rsidR="00367D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</w:t>
      </w:r>
      <w:r w:rsidR="009F18BE" w:rsidRPr="009F1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расширении знаний о крае, его истории, развитии интереса к прошлому, настоящему родной земли. </w:t>
      </w:r>
    </w:p>
    <w:p w:rsidR="002618FC" w:rsidRDefault="002618FC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Выставочный стеллаж </w:t>
      </w:r>
      <w:r w:rsidR="00367D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«Родному краю посвящается…» состоит из двух разделов:</w:t>
      </w:r>
    </w:p>
    <w:p w:rsidR="008114E6" w:rsidRDefault="0099413C" w:rsidP="00CD727C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«Земля Иркутская</w:t>
      </w:r>
      <w:r w:rsidR="008114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- здесь будут представлены произведения иркутских писателей, литература о крае в целом.</w:t>
      </w:r>
    </w:p>
    <w:p w:rsidR="0099413C" w:rsidRDefault="00367DB9" w:rsidP="00CD727C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8114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Частица Родины большой – село родное» - </w:t>
      </w:r>
      <w:r w:rsidR="00BE13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материалы по и</w:t>
      </w:r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стории села, о людях и событиях,</w:t>
      </w:r>
      <w:r w:rsidR="00111C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66A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фотоальбомы, различные экспонаты.</w:t>
      </w:r>
    </w:p>
    <w:p w:rsidR="00BE137F" w:rsidRDefault="00E47524" w:rsidP="00CD727C">
      <w:pPr>
        <w:spacing w:after="4" w:line="266" w:lineRule="auto"/>
        <w:ind w:right="6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Значимость выставки выражается в привлечении в </w:t>
      </w:r>
      <w:r w:rsidR="00BE13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библиотеку новых пользователей,</w:t>
      </w:r>
    </w:p>
    <w:p w:rsidR="00340B75" w:rsidRDefault="00E47524" w:rsidP="000E3357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развитии их интереса к чтению краеведческой литературы, произведений авторов-земляков.</w:t>
      </w:r>
    </w:p>
    <w:p w:rsidR="000E3357" w:rsidRDefault="000E3357" w:rsidP="000E3357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ЧАСТЬ </w:t>
      </w:r>
    </w:p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</w:t>
      </w:r>
    </w:p>
    <w:p w:rsidR="00340B75" w:rsidRP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создание современного дизайна выставочного стеллажа </w:t>
      </w:r>
      <w:r w:rsidR="00FF0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краеведению для пользователей всех возрастных групп, посещающих библиотеку</w:t>
      </w:r>
    </w:p>
    <w:p w:rsid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Задачи:</w:t>
      </w: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40B75" w:rsidRPr="00340B75" w:rsidRDefault="00340B75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Раскрытие книжного фонда </w:t>
      </w:r>
      <w:r w:rsidR="00FF0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краеведению. </w:t>
      </w:r>
    </w:p>
    <w:p w:rsidR="00340B75" w:rsidRPr="00340B75" w:rsidRDefault="00340B75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новых читателей в библиотеку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40B75" w:rsidRPr="00340B75" w:rsidRDefault="00111C48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мотивации</w:t>
      </w:r>
      <w:r w:rsidR="00340B75"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чтению </w:t>
      </w:r>
      <w:r w:rsidR="00FF09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краеведческой </w:t>
      </w:r>
      <w:r w:rsidR="00340B75"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литературы</w:t>
      </w:r>
      <w:r w:rsid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40B75" w:rsidRPr="00CD727C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Pr="00CD727C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D72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Мероприятия </w:t>
      </w:r>
    </w:p>
    <w:tbl>
      <w:tblPr>
        <w:tblStyle w:val="a3"/>
        <w:tblW w:w="9532" w:type="dxa"/>
        <w:tblInd w:w="-5" w:type="dxa"/>
        <w:tblLook w:val="04A0" w:firstRow="1" w:lastRow="0" w:firstColumn="1" w:lastColumn="0" w:noHBand="0" w:noVBand="1"/>
      </w:tblPr>
      <w:tblGrid>
        <w:gridCol w:w="686"/>
        <w:gridCol w:w="3183"/>
        <w:gridCol w:w="1672"/>
        <w:gridCol w:w="1990"/>
        <w:gridCol w:w="2001"/>
      </w:tblGrid>
      <w:tr w:rsidR="00BE73E4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исп</w:t>
            </w:r>
            <w:proofErr w:type="spellEnd"/>
            <w:r w:rsidR="000000D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олнения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E73E4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340B7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340B7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макета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Pr="000000D3" w:rsidRDefault="000000D3" w:rsidP="000000D3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1-6</w:t>
            </w:r>
            <w:r w:rsidR="008F03CA" w:rsidRPr="00000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Pr="00DA21A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Pr="00DA21AA" w:rsidRDefault="00FF094E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Коногорова</w:t>
            </w:r>
            <w:proofErr w:type="spellEnd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О.В.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 организации по изготовлению оформления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0820C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7 - 12</w:t>
            </w:r>
            <w:r w:rsidR="008F03CA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8C4DA7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Коногорова</w:t>
            </w:r>
            <w:proofErr w:type="spellEnd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О.В.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 и изготовление оформления</w:t>
            </w:r>
            <w:r w:rsidR="00FF09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="008C4D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F09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основной заголовок, разделители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9B53E7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  <w:r w:rsidR="008F03CA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2</w:t>
            </w:r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июн</w:t>
            </w:r>
            <w:r w:rsidR="008F03CA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Человеческий (организация – изготовитель)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Pr="00DA21AA" w:rsidRDefault="008C4DA7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– изготовитель</w:t>
            </w:r>
          </w:p>
        </w:tc>
      </w:tr>
      <w:tr w:rsidR="00FF094E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8C4DA7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8C4DA7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оформления</w:t>
            </w:r>
            <w:r w:rsidR="003344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</w:p>
          <w:p w:rsidR="00334421" w:rsidRDefault="00111C48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эпиграф, разделы выставки</w:t>
            </w:r>
            <w:r w:rsidR="009941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gramStart"/>
            <w:r w:rsidR="00334421" w:rsidRPr="009941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фотоальбом  «</w:t>
            </w:r>
            <w:proofErr w:type="gramEnd"/>
            <w:r w:rsidR="00334421" w:rsidRPr="009941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Дети войны»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111C48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июн</w:t>
            </w:r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я- 28 июля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FF094E" w:rsidP="0021090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FF094E" w:rsidP="0021090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Коногорова</w:t>
            </w:r>
            <w:proofErr w:type="spellEnd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О.В.</w:t>
            </w:r>
          </w:p>
        </w:tc>
      </w:tr>
      <w:tr w:rsidR="00FF094E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8C4DA7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FF094E" w:rsidP="00FF094E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Итоговое оформление выставочного стеллажа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F8136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="00000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</w:t>
            </w:r>
            <w:proofErr w:type="gramEnd"/>
            <w:r w:rsidR="000820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31 июля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DA21A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  <w:p w:rsidR="00FF094E" w:rsidRPr="00DA21AA" w:rsidRDefault="00FF094E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8C4DA7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Коногорова</w:t>
            </w:r>
            <w:proofErr w:type="spellEnd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О.В.</w:t>
            </w:r>
          </w:p>
          <w:p w:rsidR="00FF094E" w:rsidRPr="00DA21AA" w:rsidRDefault="00FF094E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F094E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FF094E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Default="00FF094E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Презентация выставки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F8136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августа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FF094E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E" w:rsidRPr="00DA21AA" w:rsidRDefault="008C4DA7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Коногорова</w:t>
            </w:r>
            <w:proofErr w:type="spellEnd"/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О.В.</w:t>
            </w:r>
          </w:p>
        </w:tc>
      </w:tr>
    </w:tbl>
    <w:p w:rsidR="00BE73E4" w:rsidRPr="004312ED" w:rsidRDefault="004312ED" w:rsidP="004312ED">
      <w:pPr>
        <w:numPr>
          <w:ilvl w:val="1"/>
          <w:numId w:val="1"/>
        </w:num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312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BE73E4" w:rsidRPr="004312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Возможные риски</w:t>
      </w:r>
      <w:r w:rsidR="00DD0CAB" w:rsidRPr="004312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694"/>
      </w:tblGrid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Технический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Невозможно изготовить оформление</w:t>
            </w:r>
          </w:p>
          <w:p w:rsidR="00BC1BD6" w:rsidRDefault="00BC1BD6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F094E" w:rsidRDefault="00FF094E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сроков изготовления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Самостоятельное изготовление оформления </w:t>
            </w:r>
          </w:p>
          <w:p w:rsidR="00BC1BD6" w:rsidRDefault="00BC1BD6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Перенесение сроков реализации проекта</w:t>
            </w:r>
          </w:p>
        </w:tc>
      </w:tr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Материальный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финансовых средств на изготовление оформления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спонсоров</w:t>
            </w:r>
          </w:p>
        </w:tc>
      </w:tr>
    </w:tbl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Бюджет</w:t>
      </w:r>
    </w:p>
    <w:tbl>
      <w:tblPr>
        <w:tblStyle w:val="a3"/>
        <w:tblW w:w="9757" w:type="dxa"/>
        <w:tblInd w:w="10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2334"/>
      </w:tblGrid>
      <w:tr w:rsidR="00BE73E4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№ п\п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BE73E4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макета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7E086A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макета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Средства, полученные от участия в конкурсе. Спонсорская помощь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99413C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</w:t>
            </w:r>
          </w:p>
        </w:tc>
      </w:tr>
      <w:tr w:rsidR="00CB2294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CB2294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CB2294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Приобретение материалов для самостоятельного оформ</w:t>
            </w:r>
            <w:r w:rsidR="007422D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ления: папки, подставки для книг</w:t>
            </w:r>
            <w:r w:rsidR="000E7B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ватман, гуашь, кисточки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CB2294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Средства, полученные от участия в конкурсе. Спонсорская помощь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8D3B8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</w:tr>
      <w:tr w:rsidR="00DD0CAB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CB2294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Итоговое о</w:t>
            </w:r>
            <w:r w:rsidR="00DD0C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формление выставочного стеллажа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0CAB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презентации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0CAB" w:rsidTr="00BE73E4"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AB" w:rsidRDefault="00DD0CAB">
            <w:pPr>
              <w:spacing w:after="4" w:line="266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99413C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</w:t>
            </w:r>
          </w:p>
        </w:tc>
      </w:tr>
    </w:tbl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Ожидаемые результаты. Эффективность проекта 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337"/>
      </w:tblGrid>
      <w:tr w:rsidR="00BE73E4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BE73E4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основных контрольных показателей: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Читателей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Посещений</w:t>
            </w:r>
          </w:p>
          <w:p w:rsidR="00DD0CAB" w:rsidRDefault="001178AE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DD0C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ниговыдача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Pr="00DA21AA" w:rsidRDefault="00BE73E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D0CAB" w:rsidRPr="00DA21AA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C1BD6" w:rsidRPr="00DA21AA" w:rsidRDefault="000333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8D3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DD0CAB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человек</w:t>
            </w:r>
            <w:r w:rsidR="00BC1BD6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DD0CAB" w:rsidRPr="00DA21AA" w:rsidRDefault="00BB7369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8D3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DD0CAB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  <w:p w:rsidR="00DD0CAB" w:rsidRPr="00DA21AA" w:rsidRDefault="008D3B8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E459E0"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11" w:rsidRDefault="009A11F9" w:rsidP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августа  –</w:t>
            </w:r>
            <w:proofErr w:type="gramEnd"/>
          </w:p>
          <w:p w:rsidR="00DD0CAB" w:rsidRPr="007422DB" w:rsidRDefault="009A11F9" w:rsidP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1 ноября</w:t>
            </w:r>
            <w:r w:rsidR="00CB2294" w:rsidRPr="007422D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DD0CAB" w:rsidRPr="007422D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2018 г.</w:t>
            </w:r>
          </w:p>
        </w:tc>
      </w:tr>
      <w:tr w:rsidR="00DA21AA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A" w:rsidRDefault="00DA21A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A" w:rsidRDefault="00DA21A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окончании проекта будет выявлен коэффициент эффективности данной выставки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A" w:rsidRDefault="00DA21A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Книговыдача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DA21AA" w:rsidRPr="00DA21AA" w:rsidRDefault="00DA21A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число представленной литературы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A" w:rsidRDefault="00DA21AA" w:rsidP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B2294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Default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Освещение в СМИ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Pr="00DA21AA" w:rsidRDefault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A21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статья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4" w:rsidRPr="007422DB" w:rsidRDefault="00CB229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ЗАКЛЮЧЕНИЕ 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Pr="00E47524" w:rsidRDefault="00E47524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75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реализации данного проекта в библиотеке увеличится число пользователей, возрастёт посещаемость и книговыдача. Пользователи библиотеки получат ценный информационный ресурс по краеведению и лите</w:t>
      </w:r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ратурному наследию нашего края, в том числе конкретно </w:t>
      </w:r>
      <w:proofErr w:type="spellStart"/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Солонецкого</w:t>
      </w:r>
      <w:proofErr w:type="spellEnd"/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поселения. </w:t>
      </w:r>
      <w:r w:rsidRPr="00E475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 будет способствовать повышению информационной работы по краеведению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E475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ИСПОЛЬЗУЕМЫХ ИСТОЧНИКОВ.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Default="002617D2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proofErr w:type="spellStart"/>
      <w:r w:rsidR="000E7BAD" w:rsidRP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Ажеева</w:t>
      </w:r>
      <w:proofErr w:type="spellEnd"/>
      <w:r w:rsidR="000E7BAD" w:rsidRP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Р.Б. Историко-краеведческая деятельность публичных библиотек: учебное пособие/</w:t>
      </w:r>
      <w:proofErr w:type="spellStart"/>
      <w:proofErr w:type="gramStart"/>
      <w:r w:rsidR="000E7BAD" w:rsidRP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Р.Б.Ажеева</w:t>
      </w:r>
      <w:proofErr w:type="spellEnd"/>
      <w:r w:rsidR="000E7BAD" w:rsidRP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.-</w:t>
      </w:r>
      <w:proofErr w:type="gramEnd"/>
      <w:r w:rsidR="000E7BAD" w:rsidRP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Москва: Литера, 2011.-112 с.</w:t>
      </w:r>
    </w:p>
    <w:p w:rsidR="000E7BAD" w:rsidRDefault="002617D2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Горбачевская Н.Ф. Работа массовых библиотек с краеведческой литературой: методическое пособие/ </w:t>
      </w:r>
      <w:proofErr w:type="spellStart"/>
      <w:proofErr w:type="gramStart"/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Н.Ф.Горбачевская</w:t>
      </w:r>
      <w:proofErr w:type="spellEnd"/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E7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Москва: Книга, 1978.-61с.</w:t>
      </w:r>
    </w:p>
    <w:p w:rsidR="002617D2" w:rsidRDefault="002617D2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Митлина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 Пишем историю села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Библиополе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- 2007. - № 5. -  С. 50-52</w:t>
      </w:r>
    </w:p>
    <w:p w:rsidR="002617D2" w:rsidRDefault="002617D2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Молчанова А. Нашим землякам – виват!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Библиополе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- 2007. - № 2. -  С. 53-54</w:t>
      </w:r>
    </w:p>
    <w:p w:rsidR="002617D2" w:rsidRPr="002617D2" w:rsidRDefault="002617D2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Проект «Мой край, как рай» по краеведческой деятельности. </w:t>
      </w:r>
      <w:r>
        <w:rPr>
          <w:rFonts w:ascii="Bookman Old Style" w:eastAsia="Times New Roman" w:hAnsi="Bookman Old Style" w:cs="Times New Roman"/>
          <w:color w:val="000000"/>
          <w:sz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Электронный ресурс</w:t>
      </w:r>
      <w:r>
        <w:rPr>
          <w:rFonts w:ascii="Bookman Old Style" w:eastAsia="Times New Roman" w:hAnsi="Bookman Old Style" w:cs="Times New Roman"/>
          <w:color w:val="000000"/>
          <w:sz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Режим доступа: </w:t>
      </w:r>
      <w:hyperlink r:id="rId8" w:history="1">
        <w:r w:rsidR="00BB7369" w:rsidRPr="00DB59A8">
          <w:rPr>
            <w:rStyle w:val="ac"/>
            <w:rFonts w:ascii="Times New Roman" w:eastAsia="Times New Roman" w:hAnsi="Times New Roman" w:cs="Times New Roman"/>
            <w:sz w:val="24"/>
            <w:lang w:val="en-US" w:eastAsia="ru-RU"/>
          </w:rPr>
          <w:t>http</w:t>
        </w:r>
        <w:r w:rsidR="00BB7369" w:rsidRPr="00DB59A8">
          <w:rPr>
            <w:rStyle w:val="ac"/>
            <w:rFonts w:ascii="Times New Roman" w:eastAsia="Times New Roman" w:hAnsi="Times New Roman" w:cs="Times New Roman"/>
            <w:sz w:val="24"/>
            <w:lang w:eastAsia="ru-RU"/>
          </w:rPr>
          <w:t>://</w:t>
        </w:r>
        <w:proofErr w:type="spellStart"/>
        <w:r w:rsidR="00BB7369" w:rsidRPr="00DB59A8">
          <w:rPr>
            <w:rStyle w:val="ac"/>
            <w:rFonts w:ascii="Times New Roman" w:eastAsia="Times New Roman" w:hAnsi="Times New Roman" w:cs="Times New Roman"/>
            <w:sz w:val="24"/>
            <w:lang w:val="en-US" w:eastAsia="ru-RU"/>
          </w:rPr>
          <w:t>docplayer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proofErr w:type="spellEnd"/>
    </w:p>
    <w:p w:rsidR="000E7BAD" w:rsidRPr="000E7BAD" w:rsidRDefault="000E7BAD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E3357" w:rsidRDefault="000E3357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Default="00BB7369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</w:t>
      </w:r>
    </w:p>
    <w:p w:rsidR="00E731E6" w:rsidRDefault="00E731E6" w:rsidP="00E731E6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31E6" w:rsidRPr="002617D2" w:rsidRDefault="00E731E6" w:rsidP="00E731E6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17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проекту «Родному краю посвящается…» планируется оформление данного стеллажа.</w:t>
      </w:r>
    </w:p>
    <w:p w:rsidR="00E731E6" w:rsidRDefault="00963E75" w:rsidP="00E731E6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709EF" w:rsidRDefault="00E731E6">
      <w:r w:rsidRPr="00E731E6">
        <w:rPr>
          <w:noProof/>
          <w:lang w:eastAsia="ru-RU"/>
        </w:rPr>
        <w:drawing>
          <wp:inline distT="0" distB="0" distL="0" distR="0">
            <wp:extent cx="5940425" cy="4453230"/>
            <wp:effectExtent l="0" t="0" r="0" b="0"/>
            <wp:docPr id="1" name="Рисунок 1" descr="G:\DCIM\102MSDCF\DSC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0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/>
    <w:p w:rsidR="00160D4F" w:rsidRDefault="00160D4F" w:rsidP="0016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</w:t>
      </w:r>
      <w:r w:rsidRPr="0016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НА УЧАСТИЕ В КОНКУРСЕ</w:t>
      </w:r>
    </w:p>
    <w:p w:rsidR="00160D4F" w:rsidRDefault="00160D4F" w:rsidP="0016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библиотечных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дизайнерских идей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БиблиоПространство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60D4F" w:rsidRDefault="00160D4F" w:rsidP="00160D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D4F" w:rsidRDefault="00160D4F" w:rsidP="00160D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D4F" w:rsidRDefault="00160D4F" w:rsidP="0016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Солонецкая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сельская библиотека</w:t>
      </w:r>
    </w:p>
    <w:p w:rsidR="00160D4F" w:rsidRDefault="00160D4F" w:rsidP="0016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МКУК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</w:t>
      </w:r>
    </w:p>
    <w:p w:rsidR="00160D4F" w:rsidRDefault="00160D4F" w:rsidP="0016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0D4F" w:rsidRDefault="00160D4F" w:rsidP="00160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115"/>
      </w:tblGrid>
      <w:tr w:rsidR="00160D4F" w:rsidTr="000526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4F" w:rsidRDefault="00160D4F" w:rsidP="000526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4F" w:rsidRDefault="00160D4F" w:rsidP="000526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160D4F" w:rsidTr="000526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4F" w:rsidRDefault="00160D4F" w:rsidP="000526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«Родному краю посвящается…»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4F" w:rsidRDefault="00160D4F" w:rsidP="000526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Коногорова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</w:tbl>
    <w:p w:rsidR="00160D4F" w:rsidRDefault="00160D4F"/>
    <w:p w:rsidR="00160D4F" w:rsidRDefault="00160D4F"/>
    <w:p w:rsidR="00160D4F" w:rsidRPr="00160D4F" w:rsidRDefault="00160D4F" w:rsidP="00160D4F">
      <w:pPr>
        <w:jc w:val="right"/>
        <w:rPr>
          <w:rFonts w:ascii="Times New Roman" w:hAnsi="Times New Roman" w:cs="Times New Roman"/>
          <w:sz w:val="24"/>
        </w:rPr>
      </w:pPr>
      <w:r w:rsidRPr="00160D4F">
        <w:rPr>
          <w:rFonts w:ascii="Times New Roman" w:hAnsi="Times New Roman" w:cs="Times New Roman"/>
          <w:sz w:val="24"/>
        </w:rPr>
        <w:t xml:space="preserve">Зав. отделом библиотеки     </w:t>
      </w:r>
      <w:proofErr w:type="spellStart"/>
      <w:r w:rsidRPr="00160D4F">
        <w:rPr>
          <w:rFonts w:ascii="Times New Roman" w:hAnsi="Times New Roman" w:cs="Times New Roman"/>
          <w:sz w:val="24"/>
        </w:rPr>
        <w:t>О.В.Коногорова</w:t>
      </w:r>
      <w:proofErr w:type="spellEnd"/>
    </w:p>
    <w:p w:rsidR="00160D4F" w:rsidRDefault="00160D4F"/>
    <w:p w:rsidR="00160D4F" w:rsidRDefault="00160D4F"/>
    <w:p w:rsidR="00160D4F" w:rsidRDefault="00160D4F">
      <w:bookmarkStart w:id="0" w:name="_GoBack"/>
      <w:bookmarkEnd w:id="0"/>
    </w:p>
    <w:p w:rsidR="00160D4F" w:rsidRDefault="00160D4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p w:rsidR="00AC28FF" w:rsidRDefault="00AC28FF"/>
    <w:sectPr w:rsidR="00AC28FF" w:rsidSect="00F709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C5" w:rsidRDefault="00754DC5" w:rsidP="00DD0CAB">
      <w:pPr>
        <w:spacing w:after="0" w:line="240" w:lineRule="auto"/>
      </w:pPr>
      <w:r>
        <w:separator/>
      </w:r>
    </w:p>
  </w:endnote>
  <w:endnote w:type="continuationSeparator" w:id="0">
    <w:p w:rsidR="00754DC5" w:rsidRDefault="00754DC5" w:rsidP="00DD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5745"/>
      <w:docPartObj>
        <w:docPartGallery w:val="Page Numbers (Bottom of Page)"/>
        <w:docPartUnique/>
      </w:docPartObj>
    </w:sdtPr>
    <w:sdtEndPr/>
    <w:sdtContent>
      <w:p w:rsidR="00DD0CAB" w:rsidRDefault="007422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D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0CAB" w:rsidRDefault="00DD0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C5" w:rsidRDefault="00754DC5" w:rsidP="00DD0CAB">
      <w:pPr>
        <w:spacing w:after="0" w:line="240" w:lineRule="auto"/>
      </w:pPr>
      <w:r>
        <w:separator/>
      </w:r>
    </w:p>
  </w:footnote>
  <w:footnote w:type="continuationSeparator" w:id="0">
    <w:p w:rsidR="00754DC5" w:rsidRDefault="00754DC5" w:rsidP="00DD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24E5975"/>
    <w:multiLevelType w:val="hybridMultilevel"/>
    <w:tmpl w:val="732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C151D"/>
    <w:multiLevelType w:val="hybridMultilevel"/>
    <w:tmpl w:val="BCE89BC0"/>
    <w:lvl w:ilvl="0" w:tplc="DD6AB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2044"/>
    <w:multiLevelType w:val="hybridMultilevel"/>
    <w:tmpl w:val="F99A392E"/>
    <w:lvl w:ilvl="0" w:tplc="CA20D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320E7"/>
    <w:multiLevelType w:val="hybridMultilevel"/>
    <w:tmpl w:val="D52A4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51D43"/>
    <w:multiLevelType w:val="hybridMultilevel"/>
    <w:tmpl w:val="DF72D790"/>
    <w:lvl w:ilvl="0" w:tplc="760C3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3E4"/>
    <w:rsid w:val="000000D3"/>
    <w:rsid w:val="00001CE3"/>
    <w:rsid w:val="0000476E"/>
    <w:rsid w:val="00005862"/>
    <w:rsid w:val="00006B62"/>
    <w:rsid w:val="00006BC0"/>
    <w:rsid w:val="00010B9D"/>
    <w:rsid w:val="00012C49"/>
    <w:rsid w:val="0001345D"/>
    <w:rsid w:val="000139FA"/>
    <w:rsid w:val="00014B69"/>
    <w:rsid w:val="00020082"/>
    <w:rsid w:val="0002278F"/>
    <w:rsid w:val="00024442"/>
    <w:rsid w:val="00025117"/>
    <w:rsid w:val="00027308"/>
    <w:rsid w:val="000329CC"/>
    <w:rsid w:val="0003337D"/>
    <w:rsid w:val="00033AE4"/>
    <w:rsid w:val="00033DEA"/>
    <w:rsid w:val="00034E7B"/>
    <w:rsid w:val="000352C4"/>
    <w:rsid w:val="00035B7C"/>
    <w:rsid w:val="00037664"/>
    <w:rsid w:val="00041AF7"/>
    <w:rsid w:val="000450C1"/>
    <w:rsid w:val="00046915"/>
    <w:rsid w:val="00047EE9"/>
    <w:rsid w:val="00050558"/>
    <w:rsid w:val="00055502"/>
    <w:rsid w:val="00056C98"/>
    <w:rsid w:val="00061146"/>
    <w:rsid w:val="00066A7F"/>
    <w:rsid w:val="00067278"/>
    <w:rsid w:val="00072865"/>
    <w:rsid w:val="0007338A"/>
    <w:rsid w:val="000768CC"/>
    <w:rsid w:val="00077D68"/>
    <w:rsid w:val="00080A81"/>
    <w:rsid w:val="00080BF5"/>
    <w:rsid w:val="000820C5"/>
    <w:rsid w:val="000846CA"/>
    <w:rsid w:val="00087387"/>
    <w:rsid w:val="000945EA"/>
    <w:rsid w:val="000948B3"/>
    <w:rsid w:val="000950A6"/>
    <w:rsid w:val="00097C6B"/>
    <w:rsid w:val="00097CB7"/>
    <w:rsid w:val="000A0144"/>
    <w:rsid w:val="000A0F1C"/>
    <w:rsid w:val="000A1017"/>
    <w:rsid w:val="000A39E5"/>
    <w:rsid w:val="000A58C7"/>
    <w:rsid w:val="000A6ADD"/>
    <w:rsid w:val="000A7A03"/>
    <w:rsid w:val="000B6621"/>
    <w:rsid w:val="000B6987"/>
    <w:rsid w:val="000B6F00"/>
    <w:rsid w:val="000C23DC"/>
    <w:rsid w:val="000C4BF6"/>
    <w:rsid w:val="000C5B3F"/>
    <w:rsid w:val="000C7401"/>
    <w:rsid w:val="000D0278"/>
    <w:rsid w:val="000D035F"/>
    <w:rsid w:val="000D45DF"/>
    <w:rsid w:val="000D68DA"/>
    <w:rsid w:val="000D7D3B"/>
    <w:rsid w:val="000E16F8"/>
    <w:rsid w:val="000E3054"/>
    <w:rsid w:val="000E3357"/>
    <w:rsid w:val="000E3D8F"/>
    <w:rsid w:val="000E496F"/>
    <w:rsid w:val="000E5BC9"/>
    <w:rsid w:val="000E6E8E"/>
    <w:rsid w:val="000E7BAD"/>
    <w:rsid w:val="000E7FC5"/>
    <w:rsid w:val="000F1281"/>
    <w:rsid w:val="000F4EBF"/>
    <w:rsid w:val="000F4FDC"/>
    <w:rsid w:val="000F6AFD"/>
    <w:rsid w:val="00100AAA"/>
    <w:rsid w:val="00100C1F"/>
    <w:rsid w:val="00101DA2"/>
    <w:rsid w:val="00102B9C"/>
    <w:rsid w:val="00102E61"/>
    <w:rsid w:val="00104EB8"/>
    <w:rsid w:val="00106089"/>
    <w:rsid w:val="00107CA4"/>
    <w:rsid w:val="0011095F"/>
    <w:rsid w:val="00111C48"/>
    <w:rsid w:val="001170D5"/>
    <w:rsid w:val="001178AE"/>
    <w:rsid w:val="00117BAB"/>
    <w:rsid w:val="00121D1D"/>
    <w:rsid w:val="00122D46"/>
    <w:rsid w:val="00123D33"/>
    <w:rsid w:val="001331E0"/>
    <w:rsid w:val="00133AFE"/>
    <w:rsid w:val="001341E3"/>
    <w:rsid w:val="0013522C"/>
    <w:rsid w:val="001378FB"/>
    <w:rsid w:val="00142AFE"/>
    <w:rsid w:val="001437B4"/>
    <w:rsid w:val="00145822"/>
    <w:rsid w:val="00152CC6"/>
    <w:rsid w:val="00153234"/>
    <w:rsid w:val="00153FF8"/>
    <w:rsid w:val="00155135"/>
    <w:rsid w:val="00160D4F"/>
    <w:rsid w:val="00162CD2"/>
    <w:rsid w:val="00166EC8"/>
    <w:rsid w:val="001724D6"/>
    <w:rsid w:val="00173D92"/>
    <w:rsid w:val="00177550"/>
    <w:rsid w:val="00180497"/>
    <w:rsid w:val="0018262E"/>
    <w:rsid w:val="00182D83"/>
    <w:rsid w:val="001834E5"/>
    <w:rsid w:val="00184BCE"/>
    <w:rsid w:val="00185AE3"/>
    <w:rsid w:val="00187FCD"/>
    <w:rsid w:val="00192363"/>
    <w:rsid w:val="00192B94"/>
    <w:rsid w:val="00193062"/>
    <w:rsid w:val="001935A3"/>
    <w:rsid w:val="0019434C"/>
    <w:rsid w:val="00196029"/>
    <w:rsid w:val="001961D7"/>
    <w:rsid w:val="001A0F73"/>
    <w:rsid w:val="001A4548"/>
    <w:rsid w:val="001A77D0"/>
    <w:rsid w:val="001B03B5"/>
    <w:rsid w:val="001B19B5"/>
    <w:rsid w:val="001B2690"/>
    <w:rsid w:val="001B3BBB"/>
    <w:rsid w:val="001B5093"/>
    <w:rsid w:val="001C014D"/>
    <w:rsid w:val="001C4E14"/>
    <w:rsid w:val="001C631B"/>
    <w:rsid w:val="001C7B72"/>
    <w:rsid w:val="001D4531"/>
    <w:rsid w:val="001D52AD"/>
    <w:rsid w:val="001D6384"/>
    <w:rsid w:val="001D6666"/>
    <w:rsid w:val="001D67C8"/>
    <w:rsid w:val="001D786E"/>
    <w:rsid w:val="001E00E0"/>
    <w:rsid w:val="001E1357"/>
    <w:rsid w:val="001E1F58"/>
    <w:rsid w:val="001E33FC"/>
    <w:rsid w:val="001E465B"/>
    <w:rsid w:val="001F10BB"/>
    <w:rsid w:val="001F1641"/>
    <w:rsid w:val="001F6B18"/>
    <w:rsid w:val="0020379F"/>
    <w:rsid w:val="0020765A"/>
    <w:rsid w:val="00207B44"/>
    <w:rsid w:val="00210346"/>
    <w:rsid w:val="002109B1"/>
    <w:rsid w:val="0021186C"/>
    <w:rsid w:val="002119E9"/>
    <w:rsid w:val="00211BEF"/>
    <w:rsid w:val="0021202A"/>
    <w:rsid w:val="002121E2"/>
    <w:rsid w:val="00215A05"/>
    <w:rsid w:val="00224E13"/>
    <w:rsid w:val="00226551"/>
    <w:rsid w:val="00232C91"/>
    <w:rsid w:val="00232F12"/>
    <w:rsid w:val="0023364C"/>
    <w:rsid w:val="00234182"/>
    <w:rsid w:val="00237D2B"/>
    <w:rsid w:val="0024215B"/>
    <w:rsid w:val="00242932"/>
    <w:rsid w:val="0024343E"/>
    <w:rsid w:val="00246C67"/>
    <w:rsid w:val="00247078"/>
    <w:rsid w:val="002501D5"/>
    <w:rsid w:val="002516DF"/>
    <w:rsid w:val="0025290B"/>
    <w:rsid w:val="002535A5"/>
    <w:rsid w:val="00254C2C"/>
    <w:rsid w:val="00255567"/>
    <w:rsid w:val="00255660"/>
    <w:rsid w:val="00260297"/>
    <w:rsid w:val="002617D2"/>
    <w:rsid w:val="002618B0"/>
    <w:rsid w:val="002618FC"/>
    <w:rsid w:val="00262DE6"/>
    <w:rsid w:val="00263F71"/>
    <w:rsid w:val="0026561D"/>
    <w:rsid w:val="00265626"/>
    <w:rsid w:val="00270758"/>
    <w:rsid w:val="0027155E"/>
    <w:rsid w:val="00272C43"/>
    <w:rsid w:val="00275A5C"/>
    <w:rsid w:val="00276623"/>
    <w:rsid w:val="002811F0"/>
    <w:rsid w:val="00284298"/>
    <w:rsid w:val="0028783C"/>
    <w:rsid w:val="00287A91"/>
    <w:rsid w:val="00291C26"/>
    <w:rsid w:val="00295AFA"/>
    <w:rsid w:val="002963F3"/>
    <w:rsid w:val="002A0DE8"/>
    <w:rsid w:val="002A4803"/>
    <w:rsid w:val="002A553E"/>
    <w:rsid w:val="002B0154"/>
    <w:rsid w:val="002B40CD"/>
    <w:rsid w:val="002B5377"/>
    <w:rsid w:val="002B7A8E"/>
    <w:rsid w:val="002C2D0B"/>
    <w:rsid w:val="002C6573"/>
    <w:rsid w:val="002C750A"/>
    <w:rsid w:val="002C774F"/>
    <w:rsid w:val="002E01F4"/>
    <w:rsid w:val="002E241C"/>
    <w:rsid w:val="002E2C61"/>
    <w:rsid w:val="002E3E41"/>
    <w:rsid w:val="002E56CB"/>
    <w:rsid w:val="002E607D"/>
    <w:rsid w:val="002F0C4E"/>
    <w:rsid w:val="002F22DE"/>
    <w:rsid w:val="002F4DF9"/>
    <w:rsid w:val="002F4DFA"/>
    <w:rsid w:val="002F6C8E"/>
    <w:rsid w:val="00311C64"/>
    <w:rsid w:val="00312C07"/>
    <w:rsid w:val="00314003"/>
    <w:rsid w:val="00314170"/>
    <w:rsid w:val="003150E4"/>
    <w:rsid w:val="00321285"/>
    <w:rsid w:val="003218CF"/>
    <w:rsid w:val="00324A5B"/>
    <w:rsid w:val="003261AA"/>
    <w:rsid w:val="003272E8"/>
    <w:rsid w:val="00327B4A"/>
    <w:rsid w:val="00327EB5"/>
    <w:rsid w:val="0033044A"/>
    <w:rsid w:val="003334D1"/>
    <w:rsid w:val="00334421"/>
    <w:rsid w:val="00335594"/>
    <w:rsid w:val="00340B75"/>
    <w:rsid w:val="003459B3"/>
    <w:rsid w:val="00346843"/>
    <w:rsid w:val="00346A81"/>
    <w:rsid w:val="00347339"/>
    <w:rsid w:val="00347E81"/>
    <w:rsid w:val="0035229A"/>
    <w:rsid w:val="00352F14"/>
    <w:rsid w:val="00354D3B"/>
    <w:rsid w:val="00355BB0"/>
    <w:rsid w:val="00355CEB"/>
    <w:rsid w:val="0035697E"/>
    <w:rsid w:val="003600F7"/>
    <w:rsid w:val="003611E9"/>
    <w:rsid w:val="00361442"/>
    <w:rsid w:val="003621D6"/>
    <w:rsid w:val="00362347"/>
    <w:rsid w:val="003641CC"/>
    <w:rsid w:val="003641E8"/>
    <w:rsid w:val="00365E08"/>
    <w:rsid w:val="00367DB9"/>
    <w:rsid w:val="0037082F"/>
    <w:rsid w:val="00372C9E"/>
    <w:rsid w:val="003762DA"/>
    <w:rsid w:val="003814E7"/>
    <w:rsid w:val="00381681"/>
    <w:rsid w:val="00381F95"/>
    <w:rsid w:val="00385A4D"/>
    <w:rsid w:val="00386E43"/>
    <w:rsid w:val="003875F1"/>
    <w:rsid w:val="00393BD1"/>
    <w:rsid w:val="00395899"/>
    <w:rsid w:val="00396782"/>
    <w:rsid w:val="00396926"/>
    <w:rsid w:val="003A197F"/>
    <w:rsid w:val="003A1A5A"/>
    <w:rsid w:val="003A20C5"/>
    <w:rsid w:val="003A3691"/>
    <w:rsid w:val="003A3F0C"/>
    <w:rsid w:val="003A4CDC"/>
    <w:rsid w:val="003A558A"/>
    <w:rsid w:val="003A596F"/>
    <w:rsid w:val="003A5DC5"/>
    <w:rsid w:val="003A6570"/>
    <w:rsid w:val="003B3D5D"/>
    <w:rsid w:val="003B3FCF"/>
    <w:rsid w:val="003B47DA"/>
    <w:rsid w:val="003C5CD7"/>
    <w:rsid w:val="003C639B"/>
    <w:rsid w:val="003D0941"/>
    <w:rsid w:val="003D1151"/>
    <w:rsid w:val="003D1775"/>
    <w:rsid w:val="003D3711"/>
    <w:rsid w:val="003D47AB"/>
    <w:rsid w:val="003D555E"/>
    <w:rsid w:val="003D7BDC"/>
    <w:rsid w:val="003E0D93"/>
    <w:rsid w:val="003E158E"/>
    <w:rsid w:val="003E2524"/>
    <w:rsid w:val="003E3277"/>
    <w:rsid w:val="003E4ECA"/>
    <w:rsid w:val="003E67F4"/>
    <w:rsid w:val="003E6E7D"/>
    <w:rsid w:val="003E7019"/>
    <w:rsid w:val="003F0EFE"/>
    <w:rsid w:val="003F2D4E"/>
    <w:rsid w:val="003F3FB9"/>
    <w:rsid w:val="003F63E9"/>
    <w:rsid w:val="003F65B0"/>
    <w:rsid w:val="003F744A"/>
    <w:rsid w:val="00401545"/>
    <w:rsid w:val="004029C8"/>
    <w:rsid w:val="0040537C"/>
    <w:rsid w:val="00407624"/>
    <w:rsid w:val="004101AC"/>
    <w:rsid w:val="00410492"/>
    <w:rsid w:val="00411D4B"/>
    <w:rsid w:val="004126CE"/>
    <w:rsid w:val="00412D23"/>
    <w:rsid w:val="00414F66"/>
    <w:rsid w:val="004166F6"/>
    <w:rsid w:val="00421CEC"/>
    <w:rsid w:val="00421D12"/>
    <w:rsid w:val="004244DC"/>
    <w:rsid w:val="00425924"/>
    <w:rsid w:val="004307D0"/>
    <w:rsid w:val="004312ED"/>
    <w:rsid w:val="00432C52"/>
    <w:rsid w:val="0044039A"/>
    <w:rsid w:val="004412FE"/>
    <w:rsid w:val="004443B6"/>
    <w:rsid w:val="0044571B"/>
    <w:rsid w:val="00451814"/>
    <w:rsid w:val="00452B2F"/>
    <w:rsid w:val="00454601"/>
    <w:rsid w:val="00455534"/>
    <w:rsid w:val="00456C40"/>
    <w:rsid w:val="0045736A"/>
    <w:rsid w:val="00461007"/>
    <w:rsid w:val="004636E7"/>
    <w:rsid w:val="004668A4"/>
    <w:rsid w:val="004669DF"/>
    <w:rsid w:val="0047027D"/>
    <w:rsid w:val="00473674"/>
    <w:rsid w:val="00477B03"/>
    <w:rsid w:val="00480D53"/>
    <w:rsid w:val="00482208"/>
    <w:rsid w:val="00482FF2"/>
    <w:rsid w:val="00490A3C"/>
    <w:rsid w:val="00491DEE"/>
    <w:rsid w:val="00491F24"/>
    <w:rsid w:val="00493EF1"/>
    <w:rsid w:val="00494FE4"/>
    <w:rsid w:val="004A6068"/>
    <w:rsid w:val="004A6449"/>
    <w:rsid w:val="004A7A81"/>
    <w:rsid w:val="004C048B"/>
    <w:rsid w:val="004C2C00"/>
    <w:rsid w:val="004C3262"/>
    <w:rsid w:val="004C3814"/>
    <w:rsid w:val="004C4E43"/>
    <w:rsid w:val="004D08BA"/>
    <w:rsid w:val="004D1A5E"/>
    <w:rsid w:val="004D2A7F"/>
    <w:rsid w:val="004D2CC7"/>
    <w:rsid w:val="004D3EC1"/>
    <w:rsid w:val="004E21C5"/>
    <w:rsid w:val="004E5C99"/>
    <w:rsid w:val="004E6005"/>
    <w:rsid w:val="004F0465"/>
    <w:rsid w:val="004F1A77"/>
    <w:rsid w:val="004F4DD2"/>
    <w:rsid w:val="004F508B"/>
    <w:rsid w:val="005009E8"/>
    <w:rsid w:val="00501526"/>
    <w:rsid w:val="00503021"/>
    <w:rsid w:val="00503434"/>
    <w:rsid w:val="00503DDB"/>
    <w:rsid w:val="005042D3"/>
    <w:rsid w:val="00505FE5"/>
    <w:rsid w:val="00506EE9"/>
    <w:rsid w:val="00506FBD"/>
    <w:rsid w:val="0051049F"/>
    <w:rsid w:val="005107FE"/>
    <w:rsid w:val="00511298"/>
    <w:rsid w:val="00513343"/>
    <w:rsid w:val="005169DF"/>
    <w:rsid w:val="005204BF"/>
    <w:rsid w:val="00522F93"/>
    <w:rsid w:val="00523DA4"/>
    <w:rsid w:val="005340BF"/>
    <w:rsid w:val="00534976"/>
    <w:rsid w:val="00535352"/>
    <w:rsid w:val="00541941"/>
    <w:rsid w:val="0054383C"/>
    <w:rsid w:val="00543943"/>
    <w:rsid w:val="00543F1F"/>
    <w:rsid w:val="0054489D"/>
    <w:rsid w:val="00546351"/>
    <w:rsid w:val="00546354"/>
    <w:rsid w:val="005521A6"/>
    <w:rsid w:val="00554104"/>
    <w:rsid w:val="005550AC"/>
    <w:rsid w:val="0055562C"/>
    <w:rsid w:val="00556300"/>
    <w:rsid w:val="005578CE"/>
    <w:rsid w:val="00560F19"/>
    <w:rsid w:val="00562A55"/>
    <w:rsid w:val="0056532E"/>
    <w:rsid w:val="005658DD"/>
    <w:rsid w:val="00565995"/>
    <w:rsid w:val="00566301"/>
    <w:rsid w:val="005702D7"/>
    <w:rsid w:val="00570ED2"/>
    <w:rsid w:val="005711CC"/>
    <w:rsid w:val="00572B9D"/>
    <w:rsid w:val="00573593"/>
    <w:rsid w:val="00574DDE"/>
    <w:rsid w:val="00586CAD"/>
    <w:rsid w:val="0059080D"/>
    <w:rsid w:val="00590FFB"/>
    <w:rsid w:val="00592434"/>
    <w:rsid w:val="00595313"/>
    <w:rsid w:val="005963D8"/>
    <w:rsid w:val="0059687B"/>
    <w:rsid w:val="005A1C5A"/>
    <w:rsid w:val="005B3218"/>
    <w:rsid w:val="005B3B29"/>
    <w:rsid w:val="005B54B0"/>
    <w:rsid w:val="005B55AC"/>
    <w:rsid w:val="005B5AB2"/>
    <w:rsid w:val="005C0E77"/>
    <w:rsid w:val="005C3046"/>
    <w:rsid w:val="005C3127"/>
    <w:rsid w:val="005C6A5B"/>
    <w:rsid w:val="005D1BF5"/>
    <w:rsid w:val="005D47C1"/>
    <w:rsid w:val="005D4E1A"/>
    <w:rsid w:val="005D4FAC"/>
    <w:rsid w:val="005D5858"/>
    <w:rsid w:val="005D7041"/>
    <w:rsid w:val="005E1F4D"/>
    <w:rsid w:val="005F384D"/>
    <w:rsid w:val="005F3998"/>
    <w:rsid w:val="005F4985"/>
    <w:rsid w:val="005F57E6"/>
    <w:rsid w:val="00600D07"/>
    <w:rsid w:val="00601DD8"/>
    <w:rsid w:val="006041A5"/>
    <w:rsid w:val="00605FD7"/>
    <w:rsid w:val="00607DB6"/>
    <w:rsid w:val="00611539"/>
    <w:rsid w:val="00612C7C"/>
    <w:rsid w:val="00613A6B"/>
    <w:rsid w:val="006174C9"/>
    <w:rsid w:val="006204E3"/>
    <w:rsid w:val="0062110F"/>
    <w:rsid w:val="00621189"/>
    <w:rsid w:val="00624524"/>
    <w:rsid w:val="00624922"/>
    <w:rsid w:val="0062523A"/>
    <w:rsid w:val="006321C6"/>
    <w:rsid w:val="00633CCA"/>
    <w:rsid w:val="006373B0"/>
    <w:rsid w:val="00642EAE"/>
    <w:rsid w:val="006444D8"/>
    <w:rsid w:val="0064551E"/>
    <w:rsid w:val="00646182"/>
    <w:rsid w:val="00646CDE"/>
    <w:rsid w:val="0065006E"/>
    <w:rsid w:val="0065128D"/>
    <w:rsid w:val="0065186E"/>
    <w:rsid w:val="00653E18"/>
    <w:rsid w:val="006647CD"/>
    <w:rsid w:val="006678DE"/>
    <w:rsid w:val="00673776"/>
    <w:rsid w:val="00674617"/>
    <w:rsid w:val="006748D9"/>
    <w:rsid w:val="006804C2"/>
    <w:rsid w:val="00681DCF"/>
    <w:rsid w:val="006831A7"/>
    <w:rsid w:val="00685119"/>
    <w:rsid w:val="00685BBE"/>
    <w:rsid w:val="00690414"/>
    <w:rsid w:val="0069162C"/>
    <w:rsid w:val="00691C13"/>
    <w:rsid w:val="006972E1"/>
    <w:rsid w:val="006A0AB6"/>
    <w:rsid w:val="006A0FB5"/>
    <w:rsid w:val="006A1B08"/>
    <w:rsid w:val="006A2103"/>
    <w:rsid w:val="006A3083"/>
    <w:rsid w:val="006A34F8"/>
    <w:rsid w:val="006A37AF"/>
    <w:rsid w:val="006A500E"/>
    <w:rsid w:val="006A6BEC"/>
    <w:rsid w:val="006A72CC"/>
    <w:rsid w:val="006B19F3"/>
    <w:rsid w:val="006B27B3"/>
    <w:rsid w:val="006B3F0C"/>
    <w:rsid w:val="006B41C7"/>
    <w:rsid w:val="006B57D2"/>
    <w:rsid w:val="006C28CF"/>
    <w:rsid w:val="006C3524"/>
    <w:rsid w:val="006C39FF"/>
    <w:rsid w:val="006C3BDD"/>
    <w:rsid w:val="006C5232"/>
    <w:rsid w:val="006C5EEB"/>
    <w:rsid w:val="006C60DC"/>
    <w:rsid w:val="006D05F1"/>
    <w:rsid w:val="006D0C32"/>
    <w:rsid w:val="006D16A6"/>
    <w:rsid w:val="006D64FB"/>
    <w:rsid w:val="006D66D7"/>
    <w:rsid w:val="006E07EB"/>
    <w:rsid w:val="006E1B4C"/>
    <w:rsid w:val="006E1CAC"/>
    <w:rsid w:val="006E1D22"/>
    <w:rsid w:val="006E4441"/>
    <w:rsid w:val="006E6F94"/>
    <w:rsid w:val="006F129B"/>
    <w:rsid w:val="006F5F5B"/>
    <w:rsid w:val="006F6723"/>
    <w:rsid w:val="006F7C80"/>
    <w:rsid w:val="006F7D13"/>
    <w:rsid w:val="0070269D"/>
    <w:rsid w:val="0070274E"/>
    <w:rsid w:val="00702BEC"/>
    <w:rsid w:val="00704CCB"/>
    <w:rsid w:val="00705B1C"/>
    <w:rsid w:val="00707CB1"/>
    <w:rsid w:val="00713306"/>
    <w:rsid w:val="00713773"/>
    <w:rsid w:val="00713B93"/>
    <w:rsid w:val="0071556B"/>
    <w:rsid w:val="00716A5E"/>
    <w:rsid w:val="007203FD"/>
    <w:rsid w:val="00721896"/>
    <w:rsid w:val="00724A6B"/>
    <w:rsid w:val="00725900"/>
    <w:rsid w:val="00725BC3"/>
    <w:rsid w:val="007261B5"/>
    <w:rsid w:val="00726BA5"/>
    <w:rsid w:val="007301D2"/>
    <w:rsid w:val="00730A31"/>
    <w:rsid w:val="00731E53"/>
    <w:rsid w:val="007402D2"/>
    <w:rsid w:val="007416F7"/>
    <w:rsid w:val="00741AD7"/>
    <w:rsid w:val="007422DB"/>
    <w:rsid w:val="00744611"/>
    <w:rsid w:val="00745626"/>
    <w:rsid w:val="007461FD"/>
    <w:rsid w:val="007472C8"/>
    <w:rsid w:val="00751687"/>
    <w:rsid w:val="00751A3D"/>
    <w:rsid w:val="00752F27"/>
    <w:rsid w:val="0075314A"/>
    <w:rsid w:val="00753F30"/>
    <w:rsid w:val="007540C7"/>
    <w:rsid w:val="007547D1"/>
    <w:rsid w:val="00754BD1"/>
    <w:rsid w:val="00754DC5"/>
    <w:rsid w:val="007558F3"/>
    <w:rsid w:val="0075686B"/>
    <w:rsid w:val="00757367"/>
    <w:rsid w:val="00762849"/>
    <w:rsid w:val="007633A0"/>
    <w:rsid w:val="007649BE"/>
    <w:rsid w:val="00766545"/>
    <w:rsid w:val="007679D7"/>
    <w:rsid w:val="0077019D"/>
    <w:rsid w:val="00770DF9"/>
    <w:rsid w:val="0077295D"/>
    <w:rsid w:val="00772B01"/>
    <w:rsid w:val="00775DCC"/>
    <w:rsid w:val="00776283"/>
    <w:rsid w:val="007762ED"/>
    <w:rsid w:val="00791498"/>
    <w:rsid w:val="007951A9"/>
    <w:rsid w:val="007A02A4"/>
    <w:rsid w:val="007A08C5"/>
    <w:rsid w:val="007A0EE9"/>
    <w:rsid w:val="007A0F4E"/>
    <w:rsid w:val="007A1590"/>
    <w:rsid w:val="007A1DEA"/>
    <w:rsid w:val="007A30E6"/>
    <w:rsid w:val="007A3E1B"/>
    <w:rsid w:val="007A4581"/>
    <w:rsid w:val="007A7E38"/>
    <w:rsid w:val="007B2A58"/>
    <w:rsid w:val="007B5710"/>
    <w:rsid w:val="007B6969"/>
    <w:rsid w:val="007C387A"/>
    <w:rsid w:val="007C57AC"/>
    <w:rsid w:val="007C5D5A"/>
    <w:rsid w:val="007C76F5"/>
    <w:rsid w:val="007D06A4"/>
    <w:rsid w:val="007D07F9"/>
    <w:rsid w:val="007D157F"/>
    <w:rsid w:val="007D5475"/>
    <w:rsid w:val="007D6E6C"/>
    <w:rsid w:val="007E086A"/>
    <w:rsid w:val="007E3567"/>
    <w:rsid w:val="007E35B5"/>
    <w:rsid w:val="007E43A7"/>
    <w:rsid w:val="007E5446"/>
    <w:rsid w:val="007F0E22"/>
    <w:rsid w:val="007F12CB"/>
    <w:rsid w:val="007F4AC6"/>
    <w:rsid w:val="00801060"/>
    <w:rsid w:val="00802642"/>
    <w:rsid w:val="008055DE"/>
    <w:rsid w:val="008060BC"/>
    <w:rsid w:val="00806722"/>
    <w:rsid w:val="00806FFB"/>
    <w:rsid w:val="00807F0B"/>
    <w:rsid w:val="008111DD"/>
    <w:rsid w:val="008114E6"/>
    <w:rsid w:val="008121BD"/>
    <w:rsid w:val="00814A01"/>
    <w:rsid w:val="008208F8"/>
    <w:rsid w:val="008213AE"/>
    <w:rsid w:val="00826588"/>
    <w:rsid w:val="00830C2E"/>
    <w:rsid w:val="008320CE"/>
    <w:rsid w:val="00832585"/>
    <w:rsid w:val="00833BF2"/>
    <w:rsid w:val="00837CC7"/>
    <w:rsid w:val="008407EC"/>
    <w:rsid w:val="008423AF"/>
    <w:rsid w:val="0084424E"/>
    <w:rsid w:val="00846589"/>
    <w:rsid w:val="00847163"/>
    <w:rsid w:val="008474E3"/>
    <w:rsid w:val="00852D32"/>
    <w:rsid w:val="00854913"/>
    <w:rsid w:val="00861F08"/>
    <w:rsid w:val="00863A68"/>
    <w:rsid w:val="00864CFC"/>
    <w:rsid w:val="008705BC"/>
    <w:rsid w:val="00870E65"/>
    <w:rsid w:val="00870F42"/>
    <w:rsid w:val="008738F4"/>
    <w:rsid w:val="00873AD4"/>
    <w:rsid w:val="00877580"/>
    <w:rsid w:val="00880525"/>
    <w:rsid w:val="00883E04"/>
    <w:rsid w:val="00884927"/>
    <w:rsid w:val="00884B51"/>
    <w:rsid w:val="00886E02"/>
    <w:rsid w:val="008923A1"/>
    <w:rsid w:val="00894B85"/>
    <w:rsid w:val="00895086"/>
    <w:rsid w:val="008957C3"/>
    <w:rsid w:val="00897ECF"/>
    <w:rsid w:val="008A13CC"/>
    <w:rsid w:val="008A40F9"/>
    <w:rsid w:val="008A51F4"/>
    <w:rsid w:val="008A5420"/>
    <w:rsid w:val="008B0DB8"/>
    <w:rsid w:val="008B2857"/>
    <w:rsid w:val="008B622D"/>
    <w:rsid w:val="008B6BF0"/>
    <w:rsid w:val="008B6DBA"/>
    <w:rsid w:val="008C07A9"/>
    <w:rsid w:val="008C2295"/>
    <w:rsid w:val="008C2575"/>
    <w:rsid w:val="008C40B7"/>
    <w:rsid w:val="008C4DA7"/>
    <w:rsid w:val="008C6877"/>
    <w:rsid w:val="008D29EE"/>
    <w:rsid w:val="008D2E6F"/>
    <w:rsid w:val="008D3B8A"/>
    <w:rsid w:val="008D6066"/>
    <w:rsid w:val="008D6A10"/>
    <w:rsid w:val="008E5AD4"/>
    <w:rsid w:val="008E6B17"/>
    <w:rsid w:val="008F03CA"/>
    <w:rsid w:val="008F1466"/>
    <w:rsid w:val="008F2A54"/>
    <w:rsid w:val="008F49DE"/>
    <w:rsid w:val="008F7EB1"/>
    <w:rsid w:val="0090110B"/>
    <w:rsid w:val="0090332D"/>
    <w:rsid w:val="0090367E"/>
    <w:rsid w:val="0090392B"/>
    <w:rsid w:val="00906651"/>
    <w:rsid w:val="009073CF"/>
    <w:rsid w:val="00907E01"/>
    <w:rsid w:val="00912537"/>
    <w:rsid w:val="00912D1B"/>
    <w:rsid w:val="009142A1"/>
    <w:rsid w:val="00914B41"/>
    <w:rsid w:val="00915DF1"/>
    <w:rsid w:val="0091761D"/>
    <w:rsid w:val="00917D94"/>
    <w:rsid w:val="00917E9B"/>
    <w:rsid w:val="009219B8"/>
    <w:rsid w:val="00923D83"/>
    <w:rsid w:val="00925C5E"/>
    <w:rsid w:val="00926088"/>
    <w:rsid w:val="00927090"/>
    <w:rsid w:val="009273A6"/>
    <w:rsid w:val="0093000A"/>
    <w:rsid w:val="009308A8"/>
    <w:rsid w:val="00932407"/>
    <w:rsid w:val="00934594"/>
    <w:rsid w:val="00935B43"/>
    <w:rsid w:val="009404C9"/>
    <w:rsid w:val="009407EB"/>
    <w:rsid w:val="00942D44"/>
    <w:rsid w:val="00955901"/>
    <w:rsid w:val="00956378"/>
    <w:rsid w:val="0096080D"/>
    <w:rsid w:val="00961D44"/>
    <w:rsid w:val="00963E75"/>
    <w:rsid w:val="009651C2"/>
    <w:rsid w:val="00965806"/>
    <w:rsid w:val="0096592F"/>
    <w:rsid w:val="009667DF"/>
    <w:rsid w:val="00966E1E"/>
    <w:rsid w:val="009703E9"/>
    <w:rsid w:val="00973C8A"/>
    <w:rsid w:val="00974C9D"/>
    <w:rsid w:val="00975E59"/>
    <w:rsid w:val="009769B3"/>
    <w:rsid w:val="009821F8"/>
    <w:rsid w:val="009831D7"/>
    <w:rsid w:val="00983823"/>
    <w:rsid w:val="00990163"/>
    <w:rsid w:val="00993C69"/>
    <w:rsid w:val="0099413C"/>
    <w:rsid w:val="00996979"/>
    <w:rsid w:val="00996C7F"/>
    <w:rsid w:val="009974E7"/>
    <w:rsid w:val="009A0CD7"/>
    <w:rsid w:val="009A11F9"/>
    <w:rsid w:val="009A1FF2"/>
    <w:rsid w:val="009A57AA"/>
    <w:rsid w:val="009A6C7D"/>
    <w:rsid w:val="009A7BC2"/>
    <w:rsid w:val="009B498D"/>
    <w:rsid w:val="009B4D00"/>
    <w:rsid w:val="009B50AA"/>
    <w:rsid w:val="009B53E7"/>
    <w:rsid w:val="009C347B"/>
    <w:rsid w:val="009C4D55"/>
    <w:rsid w:val="009C6488"/>
    <w:rsid w:val="009D2EB4"/>
    <w:rsid w:val="009D582B"/>
    <w:rsid w:val="009D7E01"/>
    <w:rsid w:val="009E577B"/>
    <w:rsid w:val="009E7959"/>
    <w:rsid w:val="009F18BE"/>
    <w:rsid w:val="009F2615"/>
    <w:rsid w:val="009F2FA1"/>
    <w:rsid w:val="009F4671"/>
    <w:rsid w:val="009F5EE6"/>
    <w:rsid w:val="00A00286"/>
    <w:rsid w:val="00A01CDE"/>
    <w:rsid w:val="00A051EC"/>
    <w:rsid w:val="00A067AE"/>
    <w:rsid w:val="00A104F5"/>
    <w:rsid w:val="00A10A64"/>
    <w:rsid w:val="00A10ED4"/>
    <w:rsid w:val="00A126F4"/>
    <w:rsid w:val="00A13F5D"/>
    <w:rsid w:val="00A144AE"/>
    <w:rsid w:val="00A14FB9"/>
    <w:rsid w:val="00A157A9"/>
    <w:rsid w:val="00A15AB0"/>
    <w:rsid w:val="00A15BB9"/>
    <w:rsid w:val="00A2067C"/>
    <w:rsid w:val="00A21F73"/>
    <w:rsid w:val="00A26D3F"/>
    <w:rsid w:val="00A31C22"/>
    <w:rsid w:val="00A34E45"/>
    <w:rsid w:val="00A35CBC"/>
    <w:rsid w:val="00A36181"/>
    <w:rsid w:val="00A41576"/>
    <w:rsid w:val="00A41A0D"/>
    <w:rsid w:val="00A4257C"/>
    <w:rsid w:val="00A43D3D"/>
    <w:rsid w:val="00A44D14"/>
    <w:rsid w:val="00A45166"/>
    <w:rsid w:val="00A50914"/>
    <w:rsid w:val="00A51B4C"/>
    <w:rsid w:val="00A52528"/>
    <w:rsid w:val="00A55404"/>
    <w:rsid w:val="00A5568F"/>
    <w:rsid w:val="00A57D9F"/>
    <w:rsid w:val="00A62995"/>
    <w:rsid w:val="00A63BBE"/>
    <w:rsid w:val="00A64390"/>
    <w:rsid w:val="00A6673F"/>
    <w:rsid w:val="00A673D5"/>
    <w:rsid w:val="00A7117B"/>
    <w:rsid w:val="00A72823"/>
    <w:rsid w:val="00A736B4"/>
    <w:rsid w:val="00A7739A"/>
    <w:rsid w:val="00A81461"/>
    <w:rsid w:val="00A840B6"/>
    <w:rsid w:val="00A86085"/>
    <w:rsid w:val="00A90A7B"/>
    <w:rsid w:val="00A9183B"/>
    <w:rsid w:val="00A934B7"/>
    <w:rsid w:val="00A946B6"/>
    <w:rsid w:val="00AA0981"/>
    <w:rsid w:val="00AA2D74"/>
    <w:rsid w:val="00AA481D"/>
    <w:rsid w:val="00AA675B"/>
    <w:rsid w:val="00AB2610"/>
    <w:rsid w:val="00AB3BB0"/>
    <w:rsid w:val="00AB3BBD"/>
    <w:rsid w:val="00AB5B34"/>
    <w:rsid w:val="00AB636C"/>
    <w:rsid w:val="00AC193F"/>
    <w:rsid w:val="00AC28FF"/>
    <w:rsid w:val="00AC2C37"/>
    <w:rsid w:val="00AC5893"/>
    <w:rsid w:val="00AC6893"/>
    <w:rsid w:val="00AC718C"/>
    <w:rsid w:val="00AC730C"/>
    <w:rsid w:val="00AD240F"/>
    <w:rsid w:val="00AD341E"/>
    <w:rsid w:val="00AD3D4B"/>
    <w:rsid w:val="00AD45EA"/>
    <w:rsid w:val="00AD5177"/>
    <w:rsid w:val="00AD5623"/>
    <w:rsid w:val="00AD5892"/>
    <w:rsid w:val="00AD5C03"/>
    <w:rsid w:val="00AE0CE7"/>
    <w:rsid w:val="00AE1063"/>
    <w:rsid w:val="00AE1CC7"/>
    <w:rsid w:val="00AE3FDD"/>
    <w:rsid w:val="00AE7EC4"/>
    <w:rsid w:val="00AF032A"/>
    <w:rsid w:val="00AF0753"/>
    <w:rsid w:val="00AF1438"/>
    <w:rsid w:val="00AF1A18"/>
    <w:rsid w:val="00AF2D66"/>
    <w:rsid w:val="00AF7960"/>
    <w:rsid w:val="00B02FCF"/>
    <w:rsid w:val="00B05713"/>
    <w:rsid w:val="00B05A12"/>
    <w:rsid w:val="00B072BB"/>
    <w:rsid w:val="00B1266B"/>
    <w:rsid w:val="00B12737"/>
    <w:rsid w:val="00B138DA"/>
    <w:rsid w:val="00B15007"/>
    <w:rsid w:val="00B15A95"/>
    <w:rsid w:val="00B167A6"/>
    <w:rsid w:val="00B237BB"/>
    <w:rsid w:val="00B300CC"/>
    <w:rsid w:val="00B31C0D"/>
    <w:rsid w:val="00B33B1A"/>
    <w:rsid w:val="00B35EED"/>
    <w:rsid w:val="00B40F13"/>
    <w:rsid w:val="00B41DBB"/>
    <w:rsid w:val="00B41E83"/>
    <w:rsid w:val="00B43283"/>
    <w:rsid w:val="00B4547E"/>
    <w:rsid w:val="00B46402"/>
    <w:rsid w:val="00B50370"/>
    <w:rsid w:val="00B5317E"/>
    <w:rsid w:val="00B53E55"/>
    <w:rsid w:val="00B557CA"/>
    <w:rsid w:val="00B55C70"/>
    <w:rsid w:val="00B578C6"/>
    <w:rsid w:val="00B60B07"/>
    <w:rsid w:val="00B61637"/>
    <w:rsid w:val="00B621F9"/>
    <w:rsid w:val="00B6283F"/>
    <w:rsid w:val="00B758F9"/>
    <w:rsid w:val="00B801AE"/>
    <w:rsid w:val="00B81F9B"/>
    <w:rsid w:val="00B82CC9"/>
    <w:rsid w:val="00B866E5"/>
    <w:rsid w:val="00B86D02"/>
    <w:rsid w:val="00B9027C"/>
    <w:rsid w:val="00B918AA"/>
    <w:rsid w:val="00BA08B4"/>
    <w:rsid w:val="00BA7385"/>
    <w:rsid w:val="00BA741A"/>
    <w:rsid w:val="00BB051D"/>
    <w:rsid w:val="00BB0E90"/>
    <w:rsid w:val="00BB6552"/>
    <w:rsid w:val="00BB7369"/>
    <w:rsid w:val="00BC1BD6"/>
    <w:rsid w:val="00BC2E19"/>
    <w:rsid w:val="00BC4642"/>
    <w:rsid w:val="00BC4C86"/>
    <w:rsid w:val="00BC5CEA"/>
    <w:rsid w:val="00BC65F8"/>
    <w:rsid w:val="00BC7D19"/>
    <w:rsid w:val="00BD1942"/>
    <w:rsid w:val="00BD620E"/>
    <w:rsid w:val="00BD6FC1"/>
    <w:rsid w:val="00BE0D10"/>
    <w:rsid w:val="00BE126A"/>
    <w:rsid w:val="00BE137F"/>
    <w:rsid w:val="00BE50A8"/>
    <w:rsid w:val="00BE6299"/>
    <w:rsid w:val="00BE720C"/>
    <w:rsid w:val="00BE7336"/>
    <w:rsid w:val="00BE73E4"/>
    <w:rsid w:val="00BF3B25"/>
    <w:rsid w:val="00BF4704"/>
    <w:rsid w:val="00BF67EB"/>
    <w:rsid w:val="00BF76FA"/>
    <w:rsid w:val="00C004E6"/>
    <w:rsid w:val="00C056ED"/>
    <w:rsid w:val="00C12221"/>
    <w:rsid w:val="00C13537"/>
    <w:rsid w:val="00C147F9"/>
    <w:rsid w:val="00C151C0"/>
    <w:rsid w:val="00C1636D"/>
    <w:rsid w:val="00C1766D"/>
    <w:rsid w:val="00C24D08"/>
    <w:rsid w:val="00C265CB"/>
    <w:rsid w:val="00C274A2"/>
    <w:rsid w:val="00C3480E"/>
    <w:rsid w:val="00C401EF"/>
    <w:rsid w:val="00C41704"/>
    <w:rsid w:val="00C462EC"/>
    <w:rsid w:val="00C5154C"/>
    <w:rsid w:val="00C51641"/>
    <w:rsid w:val="00C53BBC"/>
    <w:rsid w:val="00C54D19"/>
    <w:rsid w:val="00C55C4D"/>
    <w:rsid w:val="00C57BBE"/>
    <w:rsid w:val="00C60FAB"/>
    <w:rsid w:val="00C61337"/>
    <w:rsid w:val="00C62FF8"/>
    <w:rsid w:val="00C65144"/>
    <w:rsid w:val="00C703CB"/>
    <w:rsid w:val="00C70BF1"/>
    <w:rsid w:val="00C71688"/>
    <w:rsid w:val="00C73889"/>
    <w:rsid w:val="00C7606D"/>
    <w:rsid w:val="00C823EF"/>
    <w:rsid w:val="00C86EB2"/>
    <w:rsid w:val="00C870D4"/>
    <w:rsid w:val="00C8792F"/>
    <w:rsid w:val="00C9044B"/>
    <w:rsid w:val="00C91852"/>
    <w:rsid w:val="00C91E46"/>
    <w:rsid w:val="00C92F20"/>
    <w:rsid w:val="00C95FAE"/>
    <w:rsid w:val="00C96CBA"/>
    <w:rsid w:val="00C96EF3"/>
    <w:rsid w:val="00CA3236"/>
    <w:rsid w:val="00CA3760"/>
    <w:rsid w:val="00CA5D84"/>
    <w:rsid w:val="00CA6788"/>
    <w:rsid w:val="00CA7934"/>
    <w:rsid w:val="00CB14AA"/>
    <w:rsid w:val="00CB18E9"/>
    <w:rsid w:val="00CB201E"/>
    <w:rsid w:val="00CB2294"/>
    <w:rsid w:val="00CB4010"/>
    <w:rsid w:val="00CB51C8"/>
    <w:rsid w:val="00CB5E12"/>
    <w:rsid w:val="00CC2D7B"/>
    <w:rsid w:val="00CC37FC"/>
    <w:rsid w:val="00CC5ED7"/>
    <w:rsid w:val="00CC731C"/>
    <w:rsid w:val="00CD2BBB"/>
    <w:rsid w:val="00CD727C"/>
    <w:rsid w:val="00CE2733"/>
    <w:rsid w:val="00CE27F2"/>
    <w:rsid w:val="00CE34BE"/>
    <w:rsid w:val="00CE74D1"/>
    <w:rsid w:val="00CF09E0"/>
    <w:rsid w:val="00CF0EA3"/>
    <w:rsid w:val="00CF19F4"/>
    <w:rsid w:val="00CF2782"/>
    <w:rsid w:val="00CF7FA8"/>
    <w:rsid w:val="00D0139D"/>
    <w:rsid w:val="00D044CB"/>
    <w:rsid w:val="00D0562A"/>
    <w:rsid w:val="00D10B40"/>
    <w:rsid w:val="00D1130C"/>
    <w:rsid w:val="00D122DF"/>
    <w:rsid w:val="00D155F8"/>
    <w:rsid w:val="00D16689"/>
    <w:rsid w:val="00D16E47"/>
    <w:rsid w:val="00D16ED5"/>
    <w:rsid w:val="00D17007"/>
    <w:rsid w:val="00D27679"/>
    <w:rsid w:val="00D37BF3"/>
    <w:rsid w:val="00D451B1"/>
    <w:rsid w:val="00D454C3"/>
    <w:rsid w:val="00D50C62"/>
    <w:rsid w:val="00D551EE"/>
    <w:rsid w:val="00D55D5D"/>
    <w:rsid w:val="00D627BB"/>
    <w:rsid w:val="00D62F4B"/>
    <w:rsid w:val="00D6591E"/>
    <w:rsid w:val="00D65F35"/>
    <w:rsid w:val="00D70630"/>
    <w:rsid w:val="00D71A36"/>
    <w:rsid w:val="00D71EF4"/>
    <w:rsid w:val="00D72739"/>
    <w:rsid w:val="00D73921"/>
    <w:rsid w:val="00D73B5B"/>
    <w:rsid w:val="00D73FF4"/>
    <w:rsid w:val="00D741F9"/>
    <w:rsid w:val="00D76B60"/>
    <w:rsid w:val="00D76DD4"/>
    <w:rsid w:val="00D8413D"/>
    <w:rsid w:val="00D905DE"/>
    <w:rsid w:val="00D90E27"/>
    <w:rsid w:val="00D93AE1"/>
    <w:rsid w:val="00D950FA"/>
    <w:rsid w:val="00D95905"/>
    <w:rsid w:val="00D9628A"/>
    <w:rsid w:val="00D96832"/>
    <w:rsid w:val="00D9702E"/>
    <w:rsid w:val="00DA21AA"/>
    <w:rsid w:val="00DA2A6F"/>
    <w:rsid w:val="00DA2BF0"/>
    <w:rsid w:val="00DA3A64"/>
    <w:rsid w:val="00DA5DEC"/>
    <w:rsid w:val="00DA60AB"/>
    <w:rsid w:val="00DA6245"/>
    <w:rsid w:val="00DA7D5E"/>
    <w:rsid w:val="00DB16D8"/>
    <w:rsid w:val="00DB3A46"/>
    <w:rsid w:val="00DC02B1"/>
    <w:rsid w:val="00DC7ADE"/>
    <w:rsid w:val="00DD079C"/>
    <w:rsid w:val="00DD0CAB"/>
    <w:rsid w:val="00DD1D80"/>
    <w:rsid w:val="00DD4CA4"/>
    <w:rsid w:val="00DD62A2"/>
    <w:rsid w:val="00DD6C3E"/>
    <w:rsid w:val="00DE0AC8"/>
    <w:rsid w:val="00DE0F3E"/>
    <w:rsid w:val="00DE143E"/>
    <w:rsid w:val="00DE1D12"/>
    <w:rsid w:val="00DE1DDA"/>
    <w:rsid w:val="00DE5EBF"/>
    <w:rsid w:val="00DE6243"/>
    <w:rsid w:val="00DE7972"/>
    <w:rsid w:val="00DF0C9A"/>
    <w:rsid w:val="00DF22C0"/>
    <w:rsid w:val="00DF4823"/>
    <w:rsid w:val="00E00490"/>
    <w:rsid w:val="00E04473"/>
    <w:rsid w:val="00E076CD"/>
    <w:rsid w:val="00E108CC"/>
    <w:rsid w:val="00E10D56"/>
    <w:rsid w:val="00E1131C"/>
    <w:rsid w:val="00E11D10"/>
    <w:rsid w:val="00E14394"/>
    <w:rsid w:val="00E16F01"/>
    <w:rsid w:val="00E1732D"/>
    <w:rsid w:val="00E21CEA"/>
    <w:rsid w:val="00E24988"/>
    <w:rsid w:val="00E26003"/>
    <w:rsid w:val="00E26A94"/>
    <w:rsid w:val="00E271CA"/>
    <w:rsid w:val="00E277EA"/>
    <w:rsid w:val="00E310F9"/>
    <w:rsid w:val="00E315E3"/>
    <w:rsid w:val="00E378F0"/>
    <w:rsid w:val="00E4083C"/>
    <w:rsid w:val="00E4453C"/>
    <w:rsid w:val="00E459E0"/>
    <w:rsid w:val="00E47524"/>
    <w:rsid w:val="00E51842"/>
    <w:rsid w:val="00E5234E"/>
    <w:rsid w:val="00E54E10"/>
    <w:rsid w:val="00E55386"/>
    <w:rsid w:val="00E55D01"/>
    <w:rsid w:val="00E56BF0"/>
    <w:rsid w:val="00E57A4F"/>
    <w:rsid w:val="00E61B98"/>
    <w:rsid w:val="00E729A6"/>
    <w:rsid w:val="00E731E6"/>
    <w:rsid w:val="00E749D3"/>
    <w:rsid w:val="00E74C97"/>
    <w:rsid w:val="00E8117E"/>
    <w:rsid w:val="00E83F18"/>
    <w:rsid w:val="00E86EE3"/>
    <w:rsid w:val="00E932E7"/>
    <w:rsid w:val="00E94317"/>
    <w:rsid w:val="00E9450B"/>
    <w:rsid w:val="00EA2264"/>
    <w:rsid w:val="00EA269D"/>
    <w:rsid w:val="00EA6C5D"/>
    <w:rsid w:val="00EA74A7"/>
    <w:rsid w:val="00EB2F5F"/>
    <w:rsid w:val="00EB3087"/>
    <w:rsid w:val="00EB60EF"/>
    <w:rsid w:val="00EB6DC7"/>
    <w:rsid w:val="00EC3553"/>
    <w:rsid w:val="00EC35AF"/>
    <w:rsid w:val="00EC7042"/>
    <w:rsid w:val="00ED09BB"/>
    <w:rsid w:val="00ED455E"/>
    <w:rsid w:val="00ED5B8E"/>
    <w:rsid w:val="00ED72EC"/>
    <w:rsid w:val="00EE32E5"/>
    <w:rsid w:val="00EE4139"/>
    <w:rsid w:val="00EE4142"/>
    <w:rsid w:val="00EE62D8"/>
    <w:rsid w:val="00EE72DF"/>
    <w:rsid w:val="00EF1328"/>
    <w:rsid w:val="00EF1462"/>
    <w:rsid w:val="00F0080A"/>
    <w:rsid w:val="00F03499"/>
    <w:rsid w:val="00F04BFD"/>
    <w:rsid w:val="00F06F0D"/>
    <w:rsid w:val="00F11673"/>
    <w:rsid w:val="00F1625D"/>
    <w:rsid w:val="00F20B56"/>
    <w:rsid w:val="00F22AF3"/>
    <w:rsid w:val="00F26F70"/>
    <w:rsid w:val="00F33BC7"/>
    <w:rsid w:val="00F341E4"/>
    <w:rsid w:val="00F34AA2"/>
    <w:rsid w:val="00F373D3"/>
    <w:rsid w:val="00F37734"/>
    <w:rsid w:val="00F37E07"/>
    <w:rsid w:val="00F41306"/>
    <w:rsid w:val="00F42C0C"/>
    <w:rsid w:val="00F4352D"/>
    <w:rsid w:val="00F44ADE"/>
    <w:rsid w:val="00F454CB"/>
    <w:rsid w:val="00F4551D"/>
    <w:rsid w:val="00F456ED"/>
    <w:rsid w:val="00F45D88"/>
    <w:rsid w:val="00F46C85"/>
    <w:rsid w:val="00F52E5C"/>
    <w:rsid w:val="00F53674"/>
    <w:rsid w:val="00F56306"/>
    <w:rsid w:val="00F57115"/>
    <w:rsid w:val="00F61462"/>
    <w:rsid w:val="00F64109"/>
    <w:rsid w:val="00F64BF1"/>
    <w:rsid w:val="00F658BB"/>
    <w:rsid w:val="00F65A7B"/>
    <w:rsid w:val="00F66D31"/>
    <w:rsid w:val="00F67200"/>
    <w:rsid w:val="00F67360"/>
    <w:rsid w:val="00F703F5"/>
    <w:rsid w:val="00F70474"/>
    <w:rsid w:val="00F709EF"/>
    <w:rsid w:val="00F74776"/>
    <w:rsid w:val="00F748A7"/>
    <w:rsid w:val="00F764EF"/>
    <w:rsid w:val="00F81364"/>
    <w:rsid w:val="00F82ADF"/>
    <w:rsid w:val="00F85901"/>
    <w:rsid w:val="00F86891"/>
    <w:rsid w:val="00F87CCA"/>
    <w:rsid w:val="00F87E0A"/>
    <w:rsid w:val="00F904F2"/>
    <w:rsid w:val="00F90DCA"/>
    <w:rsid w:val="00F90F3E"/>
    <w:rsid w:val="00F9355E"/>
    <w:rsid w:val="00F935FB"/>
    <w:rsid w:val="00F9378B"/>
    <w:rsid w:val="00F93A72"/>
    <w:rsid w:val="00F94B2C"/>
    <w:rsid w:val="00F94C2A"/>
    <w:rsid w:val="00F950EB"/>
    <w:rsid w:val="00F96B9A"/>
    <w:rsid w:val="00F96CA9"/>
    <w:rsid w:val="00F974E4"/>
    <w:rsid w:val="00F976C4"/>
    <w:rsid w:val="00FA1E95"/>
    <w:rsid w:val="00FA2DF9"/>
    <w:rsid w:val="00FA37DF"/>
    <w:rsid w:val="00FA77F8"/>
    <w:rsid w:val="00FA7EFF"/>
    <w:rsid w:val="00FB168A"/>
    <w:rsid w:val="00FB434F"/>
    <w:rsid w:val="00FB596E"/>
    <w:rsid w:val="00FC0C3C"/>
    <w:rsid w:val="00FC18D1"/>
    <w:rsid w:val="00FC4DAD"/>
    <w:rsid w:val="00FC6838"/>
    <w:rsid w:val="00FD167F"/>
    <w:rsid w:val="00FD325A"/>
    <w:rsid w:val="00FD6DE8"/>
    <w:rsid w:val="00FE257C"/>
    <w:rsid w:val="00FE5C47"/>
    <w:rsid w:val="00FF094E"/>
    <w:rsid w:val="00FF498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81B6-777C-4721-8D17-64BC997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E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D0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B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CAB"/>
  </w:style>
  <w:style w:type="paragraph" w:styleId="a7">
    <w:name w:val="footer"/>
    <w:basedOn w:val="a"/>
    <w:link w:val="a8"/>
    <w:uiPriority w:val="99"/>
    <w:unhideWhenUsed/>
    <w:rsid w:val="00DD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CAB"/>
  </w:style>
  <w:style w:type="character" w:customStyle="1" w:styleId="10">
    <w:name w:val="Заголовок 1 Знак"/>
    <w:basedOn w:val="a0"/>
    <w:link w:val="1"/>
    <w:uiPriority w:val="9"/>
    <w:rsid w:val="00DD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DD0CAB"/>
    <w:pPr>
      <w:spacing w:line="276" w:lineRule="auto"/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D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CA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B7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play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27EC-F169-4EA5-B2F0-7EED5FB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МЦБ</dc:creator>
  <cp:keywords/>
  <dc:description/>
  <cp:lastModifiedBy>Оля</cp:lastModifiedBy>
  <cp:revision>16</cp:revision>
  <cp:lastPrinted>2018-04-23T19:18:00Z</cp:lastPrinted>
  <dcterms:created xsi:type="dcterms:W3CDTF">2018-04-12T01:13:00Z</dcterms:created>
  <dcterms:modified xsi:type="dcterms:W3CDTF">2018-04-23T19:40:00Z</dcterms:modified>
</cp:coreProperties>
</file>