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 Утверждаю: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 Директор МЦБ________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   Е. П. Миронец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  «_</w:t>
      </w:r>
      <w:r>
        <w:rPr>
          <w:rFonts w:ascii="Times New Roman" w:hAnsi="Times New Roman" w:cs="Times New Roman"/>
        </w:rPr>
        <w:t>__</w:t>
      </w:r>
      <w:r w:rsidRPr="00F7461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________</w:t>
      </w:r>
      <w:r w:rsidRPr="00F74619">
        <w:rPr>
          <w:rFonts w:ascii="Times New Roman" w:hAnsi="Times New Roman" w:cs="Times New Roman"/>
        </w:rPr>
        <w:t>201</w:t>
      </w:r>
      <w:r w:rsidR="005E26B1">
        <w:rPr>
          <w:rFonts w:ascii="Times New Roman" w:hAnsi="Times New Roman" w:cs="Times New Roman"/>
        </w:rPr>
        <w:t>7</w:t>
      </w:r>
      <w:r w:rsidRPr="00F74619">
        <w:rPr>
          <w:rFonts w:ascii="Times New Roman" w:hAnsi="Times New Roman" w:cs="Times New Roman"/>
        </w:rPr>
        <w:t xml:space="preserve"> г.</w:t>
      </w:r>
    </w:p>
    <w:p w:rsidR="00B373C8" w:rsidRDefault="00B373C8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17458" w:rsidRPr="00F74619" w:rsidRDefault="00E17458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4619">
        <w:rPr>
          <w:rFonts w:ascii="Times New Roman" w:hAnsi="Times New Roman" w:cs="Times New Roman"/>
          <w:b/>
        </w:rPr>
        <w:t>Положение</w:t>
      </w:r>
    </w:p>
    <w:p w:rsidR="005E26B1" w:rsidRDefault="00E17458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4619">
        <w:rPr>
          <w:rFonts w:ascii="Times New Roman" w:hAnsi="Times New Roman" w:cs="Times New Roman"/>
          <w:b/>
        </w:rPr>
        <w:t xml:space="preserve">о районном библиотечном </w:t>
      </w:r>
      <w:r w:rsidR="005E26B1">
        <w:rPr>
          <w:rFonts w:ascii="Times New Roman" w:hAnsi="Times New Roman" w:cs="Times New Roman"/>
          <w:b/>
        </w:rPr>
        <w:t xml:space="preserve">конкурсе </w:t>
      </w:r>
      <w:r>
        <w:rPr>
          <w:rFonts w:ascii="Times New Roman" w:hAnsi="Times New Roman" w:cs="Times New Roman"/>
          <w:b/>
        </w:rPr>
        <w:t>детск</w:t>
      </w:r>
      <w:r w:rsidR="005E26B1">
        <w:rPr>
          <w:rFonts w:ascii="Times New Roman" w:hAnsi="Times New Roman" w:cs="Times New Roman"/>
          <w:b/>
        </w:rPr>
        <w:t xml:space="preserve">их творческих работ </w:t>
      </w:r>
    </w:p>
    <w:p w:rsidR="00B33155" w:rsidRDefault="00E17458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2F769C">
        <w:rPr>
          <w:rFonts w:ascii="Times New Roman" w:hAnsi="Times New Roman" w:cs="Times New Roman"/>
          <w:b/>
        </w:rPr>
        <w:t>И</w:t>
      </w:r>
      <w:r w:rsidR="005E26B1">
        <w:rPr>
          <w:rFonts w:ascii="Times New Roman" w:hAnsi="Times New Roman" w:cs="Times New Roman"/>
          <w:b/>
        </w:rPr>
        <w:t>счезающая красота</w:t>
      </w:r>
      <w:r>
        <w:rPr>
          <w:rFonts w:ascii="Times New Roman" w:hAnsi="Times New Roman" w:cs="Times New Roman"/>
          <w:b/>
        </w:rPr>
        <w:t>»</w:t>
      </w:r>
    </w:p>
    <w:p w:rsidR="002F769C" w:rsidRDefault="00B33155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в рамках Программы летн</w:t>
      </w:r>
      <w:r w:rsidR="00D52B71">
        <w:rPr>
          <w:rFonts w:ascii="Times New Roman" w:hAnsi="Times New Roman" w:cs="Times New Roman"/>
          <w:b/>
        </w:rPr>
        <w:t>их</w:t>
      </w:r>
      <w:r>
        <w:rPr>
          <w:rFonts w:ascii="Times New Roman" w:hAnsi="Times New Roman" w:cs="Times New Roman"/>
          <w:b/>
        </w:rPr>
        <w:t xml:space="preserve"> чтени</w:t>
      </w:r>
      <w:r w:rsidR="00D52B71">
        <w:rPr>
          <w:rFonts w:ascii="Times New Roman" w:hAnsi="Times New Roman" w:cs="Times New Roman"/>
          <w:b/>
        </w:rPr>
        <w:t>й</w:t>
      </w:r>
      <w:r>
        <w:rPr>
          <w:rFonts w:ascii="Times New Roman" w:hAnsi="Times New Roman" w:cs="Times New Roman"/>
          <w:b/>
        </w:rPr>
        <w:t xml:space="preserve"> «Всё лето с книгой!»</w:t>
      </w:r>
      <w:r w:rsidR="002F769C">
        <w:rPr>
          <w:rFonts w:ascii="Times New Roman" w:hAnsi="Times New Roman" w:cs="Times New Roman"/>
          <w:b/>
        </w:rPr>
        <w:t xml:space="preserve">, </w:t>
      </w:r>
    </w:p>
    <w:p w:rsidR="00E17458" w:rsidRPr="00F74619" w:rsidRDefault="002F769C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посвященн</w:t>
      </w:r>
      <w:r w:rsidR="005D6326">
        <w:rPr>
          <w:rFonts w:ascii="Times New Roman" w:hAnsi="Times New Roman" w:cs="Times New Roman"/>
          <w:b/>
        </w:rPr>
        <w:t>ом</w:t>
      </w:r>
      <w:r>
        <w:rPr>
          <w:rFonts w:ascii="Times New Roman" w:hAnsi="Times New Roman" w:cs="Times New Roman"/>
          <w:b/>
        </w:rPr>
        <w:t xml:space="preserve"> Году </w:t>
      </w:r>
      <w:r w:rsidR="005E26B1">
        <w:rPr>
          <w:rFonts w:ascii="Times New Roman" w:hAnsi="Times New Roman" w:cs="Times New Roman"/>
          <w:b/>
        </w:rPr>
        <w:t>экологии</w:t>
      </w:r>
      <w:r>
        <w:rPr>
          <w:rFonts w:ascii="Times New Roman" w:hAnsi="Times New Roman" w:cs="Times New Roman"/>
          <w:b/>
        </w:rPr>
        <w:t xml:space="preserve"> в России</w:t>
      </w:r>
      <w:r w:rsidR="00424693">
        <w:rPr>
          <w:rFonts w:ascii="Times New Roman" w:hAnsi="Times New Roman" w:cs="Times New Roman"/>
          <w:b/>
        </w:rPr>
        <w:t>.</w:t>
      </w:r>
    </w:p>
    <w:p w:rsidR="00B373C8" w:rsidRDefault="00B373C8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17458" w:rsidRPr="00F74619" w:rsidRDefault="00E17458" w:rsidP="00E17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4619">
        <w:rPr>
          <w:rFonts w:ascii="Times New Roman" w:hAnsi="Times New Roman" w:cs="Times New Roman"/>
          <w:b/>
        </w:rPr>
        <w:t>1.  Общие положения</w:t>
      </w:r>
    </w:p>
    <w:p w:rsidR="00E17458" w:rsidRPr="00F74619" w:rsidRDefault="00E17458" w:rsidP="00E17458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Районный библиотечный конкурс детск</w:t>
      </w:r>
      <w:r w:rsidR="005E26B1"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</w:rPr>
        <w:t xml:space="preserve"> творчес</w:t>
      </w:r>
      <w:r w:rsidR="005E26B1">
        <w:rPr>
          <w:rFonts w:ascii="Times New Roman" w:hAnsi="Times New Roman" w:cs="Times New Roman"/>
        </w:rPr>
        <w:t>ких работ</w:t>
      </w:r>
      <w:r w:rsidR="00B95866">
        <w:rPr>
          <w:rFonts w:ascii="Times New Roman" w:hAnsi="Times New Roman" w:cs="Times New Roman"/>
        </w:rPr>
        <w:t xml:space="preserve"> «</w:t>
      </w:r>
      <w:r w:rsidR="002F769C">
        <w:rPr>
          <w:rFonts w:ascii="Times New Roman" w:hAnsi="Times New Roman" w:cs="Times New Roman"/>
        </w:rPr>
        <w:t>И</w:t>
      </w:r>
      <w:r w:rsidR="005E26B1">
        <w:rPr>
          <w:rFonts w:ascii="Times New Roman" w:hAnsi="Times New Roman" w:cs="Times New Roman"/>
        </w:rPr>
        <w:t>счезающая красота</w:t>
      </w:r>
      <w:r w:rsidR="00B95866">
        <w:rPr>
          <w:rFonts w:ascii="Times New Roman" w:hAnsi="Times New Roman" w:cs="Times New Roman"/>
        </w:rPr>
        <w:t>»</w:t>
      </w:r>
      <w:r w:rsidRPr="00F74619">
        <w:rPr>
          <w:rFonts w:ascii="Times New Roman" w:hAnsi="Times New Roman" w:cs="Times New Roman"/>
        </w:rPr>
        <w:t xml:space="preserve"> (далее – Конкурс) организует Муниципальное казенное учреждение «Межпоселенческая центральная библиотека» (далее МЦБ). </w:t>
      </w:r>
    </w:p>
    <w:p w:rsidR="00E17458" w:rsidRPr="00B4081B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1.2. Основная цель Конкурса - </w:t>
      </w:r>
      <w:r w:rsidR="00B95866">
        <w:rPr>
          <w:rFonts w:ascii="Times New Roman" w:hAnsi="Times New Roman" w:cs="Times New Roman"/>
        </w:rPr>
        <w:t xml:space="preserve">организация активного, познавательного досуга в каникулярное время, </w:t>
      </w:r>
      <w:r w:rsidR="00B95866" w:rsidRPr="00B95866">
        <w:rPr>
          <w:rFonts w:ascii="Times New Roman" w:hAnsi="Times New Roman" w:cs="Times New Roman"/>
        </w:rPr>
        <w:t>развити</w:t>
      </w:r>
      <w:r w:rsidR="009518BB">
        <w:rPr>
          <w:rFonts w:ascii="Times New Roman" w:hAnsi="Times New Roman" w:cs="Times New Roman"/>
        </w:rPr>
        <w:t>е</w:t>
      </w:r>
      <w:r w:rsidR="00B95866" w:rsidRPr="00B95866">
        <w:rPr>
          <w:rFonts w:ascii="Times New Roman" w:hAnsi="Times New Roman" w:cs="Times New Roman"/>
        </w:rPr>
        <w:t xml:space="preserve"> творческих способностей детей</w:t>
      </w:r>
      <w:r w:rsidR="00B4081B" w:rsidRPr="00B4081B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формирование бережного отношения к природе и окружающему миру.</w:t>
      </w:r>
    </w:p>
    <w:p w:rsidR="00E17458" w:rsidRPr="00F74619" w:rsidRDefault="00E17458" w:rsidP="00E1745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4619">
        <w:rPr>
          <w:rFonts w:ascii="Times New Roman" w:hAnsi="Times New Roman" w:cs="Times New Roman"/>
          <w:b/>
        </w:rPr>
        <w:t>Организация и проведение Конкурса</w:t>
      </w:r>
    </w:p>
    <w:p w:rsidR="00E17458" w:rsidRPr="00F74619" w:rsidRDefault="00E17458" w:rsidP="00E17458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Руководство организацией и проведением Конкурса осуществляет Организационный комитет (далее — Оргкомитет). 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>2.2. Оргкомитет создается  приказом директора Межпоселенческой центральной библиотеки.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>2.3. Оргкомитет несет ответственность за организацию и проведение Конкурса.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>2.4. Оргкомитет:</w:t>
      </w:r>
    </w:p>
    <w:p w:rsidR="00E17458" w:rsidRPr="00F74619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>принимает заявки на участие в Конкурсе;</w:t>
      </w:r>
    </w:p>
    <w:p w:rsidR="00E17458" w:rsidRPr="00B95866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B95866">
        <w:rPr>
          <w:rFonts w:ascii="Times New Roman" w:hAnsi="Times New Roman" w:cs="Times New Roman"/>
        </w:rPr>
        <w:t>консультирует  библиотечных работников  по вопросам участия в Конкурсе;</w:t>
      </w:r>
    </w:p>
    <w:p w:rsidR="00E17458" w:rsidRPr="00F74619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рассматривает присланные </w:t>
      </w:r>
      <w:r w:rsidR="00B95866">
        <w:rPr>
          <w:rFonts w:ascii="Times New Roman" w:hAnsi="Times New Roman" w:cs="Times New Roman"/>
        </w:rPr>
        <w:t>работы</w:t>
      </w:r>
      <w:r w:rsidRPr="00F74619">
        <w:rPr>
          <w:rFonts w:ascii="Times New Roman" w:hAnsi="Times New Roman" w:cs="Times New Roman"/>
        </w:rPr>
        <w:t xml:space="preserve">; </w:t>
      </w:r>
    </w:p>
    <w:p w:rsidR="00E17458" w:rsidRPr="00F74619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>организует заседание жюри;</w:t>
      </w:r>
    </w:p>
    <w:p w:rsidR="00E17458" w:rsidRPr="00F74619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>жюри  утверждает список победителей  и участников Конкурса;</w:t>
      </w:r>
    </w:p>
    <w:p w:rsidR="00E17458" w:rsidRPr="00F74619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проводит церемонию награждения победителей Конкурса;        </w:t>
      </w:r>
    </w:p>
    <w:p w:rsidR="00E17458" w:rsidRPr="00F74619" w:rsidRDefault="00E17458" w:rsidP="00E17458">
      <w:pPr>
        <w:pStyle w:val="a3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F74619">
        <w:rPr>
          <w:rFonts w:ascii="Times New Roman" w:hAnsi="Times New Roman" w:cs="Times New Roman"/>
        </w:rPr>
        <w:t xml:space="preserve">готовит материалы, освещающие проведение Конкурса в СМИ.       </w:t>
      </w:r>
    </w:p>
    <w:p w:rsidR="00E17458" w:rsidRPr="00F74619" w:rsidRDefault="00E17458" w:rsidP="00E17458">
      <w:pPr>
        <w:pStyle w:val="a3"/>
        <w:numPr>
          <w:ilvl w:val="0"/>
          <w:numId w:val="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4619">
        <w:rPr>
          <w:rFonts w:ascii="Times New Roman" w:eastAsia="Times New Roman" w:hAnsi="Times New Roman" w:cs="Times New Roman"/>
          <w:b/>
          <w:lang w:eastAsia="ru-RU"/>
        </w:rPr>
        <w:t>Участники Конкурса</w:t>
      </w:r>
    </w:p>
    <w:p w:rsidR="002F769C" w:rsidRDefault="00E17458" w:rsidP="00B33155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F769C">
        <w:rPr>
          <w:rFonts w:ascii="Times New Roman" w:eastAsia="Times New Roman" w:hAnsi="Times New Roman" w:cs="Times New Roman"/>
          <w:lang w:eastAsia="ru-RU"/>
        </w:rPr>
        <w:t xml:space="preserve">Участниками Конкурса являются </w:t>
      </w:r>
      <w:r w:rsidR="002F769C" w:rsidRPr="002F769C">
        <w:rPr>
          <w:rFonts w:ascii="Times New Roman" w:eastAsia="Times New Roman" w:hAnsi="Times New Roman" w:cs="Times New Roman"/>
          <w:lang w:eastAsia="ru-RU"/>
        </w:rPr>
        <w:t xml:space="preserve">читатели муниципальных библиотек </w:t>
      </w:r>
      <w:r w:rsidR="002F769C">
        <w:rPr>
          <w:rFonts w:ascii="Times New Roman" w:eastAsia="Times New Roman" w:hAnsi="Times New Roman" w:cs="Times New Roman"/>
          <w:lang w:eastAsia="ru-RU"/>
        </w:rPr>
        <w:t xml:space="preserve">Нижнеудинского </w:t>
      </w:r>
      <w:r w:rsidR="002F769C" w:rsidRPr="002F769C">
        <w:rPr>
          <w:rFonts w:ascii="Times New Roman" w:eastAsia="Times New Roman" w:hAnsi="Times New Roman" w:cs="Times New Roman"/>
          <w:lang w:eastAsia="ru-RU"/>
        </w:rPr>
        <w:t>района, участники Программы летних чтений «Все лето с книгой».</w:t>
      </w:r>
    </w:p>
    <w:p w:rsidR="005731EF" w:rsidRDefault="00C07DFF" w:rsidP="00C07DFF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53E2">
        <w:rPr>
          <w:rFonts w:ascii="Times New Roman" w:eastAsia="Times New Roman" w:hAnsi="Times New Roman" w:cs="Times New Roman"/>
        </w:rPr>
        <w:t>На конкурс предоставляются индиви</w:t>
      </w:r>
      <w:r>
        <w:rPr>
          <w:rFonts w:ascii="Times New Roman" w:eastAsia="Times New Roman" w:hAnsi="Times New Roman" w:cs="Times New Roman"/>
        </w:rPr>
        <w:t>дуальные работы в номинациях</w:t>
      </w:r>
      <w:r w:rsidR="005D6326">
        <w:rPr>
          <w:rFonts w:ascii="Times New Roman" w:eastAsia="Times New Roman" w:hAnsi="Times New Roman" w:cs="Times New Roman"/>
        </w:rPr>
        <w:t>:</w:t>
      </w:r>
    </w:p>
    <w:p w:rsidR="005731EF" w:rsidRDefault="00C07DFF" w:rsidP="005731E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</w:rPr>
        <w:t xml:space="preserve"> «Красная Книга своими руками»</w:t>
      </w:r>
      <w:r w:rsidR="00836D66">
        <w:rPr>
          <w:rFonts w:ascii="Times New Roman" w:eastAsia="Times New Roman" w:hAnsi="Times New Roman" w:cs="Times New Roman"/>
        </w:rPr>
        <w:t xml:space="preserve"> (животный и растительный мир Прибайкалья</w:t>
      </w:r>
      <w:r w:rsidR="00321D59">
        <w:rPr>
          <w:rFonts w:ascii="Times New Roman" w:eastAsia="Times New Roman" w:hAnsi="Times New Roman" w:cs="Times New Roman"/>
        </w:rPr>
        <w:t xml:space="preserve"> на страницах Красной книги</w:t>
      </w:r>
      <w:r w:rsidR="00836D66">
        <w:rPr>
          <w:rFonts w:ascii="Times New Roman" w:eastAsia="Times New Roman" w:hAnsi="Times New Roman" w:cs="Times New Roman"/>
        </w:rPr>
        <w:t>);</w:t>
      </w:r>
    </w:p>
    <w:p w:rsidR="005731EF" w:rsidRDefault="00C07DFF" w:rsidP="005731E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</w:rPr>
        <w:t>«</w:t>
      </w:r>
      <w:r w:rsidR="00BB04D6">
        <w:rPr>
          <w:rFonts w:ascii="Times New Roman" w:eastAsia="Times New Roman" w:hAnsi="Times New Roman" w:cs="Times New Roman"/>
        </w:rPr>
        <w:t>Экологический плакат</w:t>
      </w:r>
      <w:r w:rsidR="005D6326">
        <w:rPr>
          <w:rFonts w:ascii="Times New Roman" w:eastAsia="Times New Roman" w:hAnsi="Times New Roman" w:cs="Times New Roman"/>
        </w:rPr>
        <w:t>»</w:t>
      </w:r>
      <w:r w:rsidR="00836D66">
        <w:rPr>
          <w:rFonts w:ascii="Times New Roman" w:eastAsia="Times New Roman" w:hAnsi="Times New Roman" w:cs="Times New Roman"/>
        </w:rPr>
        <w:t xml:space="preserve"> (экологические проблемы Иркутской области);</w:t>
      </w:r>
    </w:p>
    <w:p w:rsidR="00C07DFF" w:rsidRDefault="005D6326" w:rsidP="005731E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</w:rPr>
        <w:t>«Они просят защиты»</w:t>
      </w:r>
      <w:r w:rsidR="00836D66">
        <w:rPr>
          <w:rFonts w:ascii="Times New Roman" w:eastAsia="Times New Roman" w:hAnsi="Times New Roman" w:cs="Times New Roman"/>
        </w:rPr>
        <w:t xml:space="preserve"> (поделка </w:t>
      </w:r>
      <w:r w:rsidR="00321D59">
        <w:rPr>
          <w:rFonts w:ascii="Times New Roman" w:eastAsia="Times New Roman" w:hAnsi="Times New Roman" w:cs="Times New Roman"/>
        </w:rPr>
        <w:t>в любой технике на тему флоры и фауны Прибайкалья).</w:t>
      </w:r>
    </w:p>
    <w:p w:rsidR="005731EF" w:rsidRDefault="005731EF" w:rsidP="005731E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33155" w:rsidRDefault="00B33155" w:rsidP="00C07DFF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07DFF">
        <w:rPr>
          <w:rFonts w:ascii="Times New Roman" w:eastAsia="Times New Roman" w:hAnsi="Times New Roman" w:cs="Times New Roman"/>
          <w:lang w:eastAsia="ru-RU"/>
        </w:rPr>
        <w:t>К участию принимаются работы, соответствующие условиям Конкурса.</w:t>
      </w:r>
    </w:p>
    <w:p w:rsidR="00BB04D6" w:rsidRPr="00C07DFF" w:rsidRDefault="00BB04D6" w:rsidP="00C07DFF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53E2">
        <w:rPr>
          <w:rFonts w:ascii="Times New Roman" w:eastAsia="Times New Roman" w:hAnsi="Times New Roman" w:cs="Times New Roman"/>
        </w:rPr>
        <w:t>От участника предоставляется только 1 работа.</w:t>
      </w:r>
    </w:p>
    <w:p w:rsidR="00E17458" w:rsidRPr="00F74619" w:rsidRDefault="00E17458" w:rsidP="00E17458">
      <w:pPr>
        <w:pStyle w:val="a3"/>
        <w:numPr>
          <w:ilvl w:val="0"/>
          <w:numId w:val="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4619">
        <w:rPr>
          <w:rFonts w:ascii="Times New Roman" w:eastAsia="Times New Roman" w:hAnsi="Times New Roman" w:cs="Times New Roman"/>
          <w:b/>
          <w:lang w:eastAsia="ru-RU"/>
        </w:rPr>
        <w:t>Условия и порядок проведения Конкурса</w:t>
      </w:r>
    </w:p>
    <w:p w:rsidR="00E17458" w:rsidRPr="00F74619" w:rsidRDefault="00E17458" w:rsidP="00B33155">
      <w:pPr>
        <w:pStyle w:val="a3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 xml:space="preserve">Конкурс проводится  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 xml:space="preserve">с 1 </w:t>
      </w:r>
      <w:r w:rsidR="00E40825">
        <w:rPr>
          <w:rFonts w:ascii="Times New Roman" w:eastAsia="Times New Roman" w:hAnsi="Times New Roman" w:cs="Times New Roman"/>
          <w:b/>
          <w:lang w:eastAsia="ru-RU"/>
        </w:rPr>
        <w:t>июня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 xml:space="preserve"> по </w:t>
      </w:r>
      <w:r w:rsidR="00E40825">
        <w:rPr>
          <w:rFonts w:ascii="Times New Roman" w:eastAsia="Times New Roman" w:hAnsi="Times New Roman" w:cs="Times New Roman"/>
          <w:b/>
          <w:lang w:eastAsia="ru-RU"/>
        </w:rPr>
        <w:t>20</w:t>
      </w:r>
      <w:r w:rsidR="0089741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40825">
        <w:rPr>
          <w:rFonts w:ascii="Times New Roman" w:eastAsia="Times New Roman" w:hAnsi="Times New Roman" w:cs="Times New Roman"/>
          <w:b/>
          <w:lang w:eastAsia="ru-RU"/>
        </w:rPr>
        <w:t>августа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8B0AA0">
        <w:rPr>
          <w:rFonts w:ascii="Times New Roman" w:eastAsia="Times New Roman" w:hAnsi="Times New Roman" w:cs="Times New Roman"/>
          <w:b/>
          <w:lang w:eastAsia="ru-RU"/>
        </w:rPr>
        <w:t>7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 xml:space="preserve"> года.</w:t>
      </w:r>
    </w:p>
    <w:p w:rsidR="00E17458" w:rsidRPr="00F74619" w:rsidRDefault="00E17458" w:rsidP="00B331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>4.2.Для участия в Конкурсе необходимо направить в адрес Оргкомитета Конкурса  следующие документы:</w:t>
      </w:r>
    </w:p>
    <w:p w:rsidR="00E17458" w:rsidRPr="00F74619" w:rsidRDefault="00E17458" w:rsidP="00B33155">
      <w:pPr>
        <w:numPr>
          <w:ilvl w:val="0"/>
          <w:numId w:val="2"/>
        </w:numPr>
        <w:tabs>
          <w:tab w:val="num" w:pos="426"/>
        </w:tabs>
        <w:spacing w:after="0" w:line="240" w:lineRule="auto"/>
        <w:ind w:hanging="938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 xml:space="preserve">Заявку от участника </w:t>
      </w:r>
      <w:r w:rsidRPr="00F74619">
        <w:rPr>
          <w:rFonts w:ascii="Times New Roman" w:eastAsia="Times New Roman" w:hAnsi="Times New Roman" w:cs="Times New Roman"/>
          <w:i/>
          <w:lang w:eastAsia="ru-RU"/>
        </w:rPr>
        <w:t>(</w:t>
      </w:r>
      <w:r w:rsidR="00BB04D6">
        <w:rPr>
          <w:rFonts w:ascii="Times New Roman" w:eastAsia="Times New Roman" w:hAnsi="Times New Roman" w:cs="Times New Roman"/>
          <w:i/>
          <w:lang w:eastAsia="ru-RU"/>
        </w:rPr>
        <w:t>Приложение 1</w:t>
      </w:r>
      <w:r w:rsidRPr="00F74619">
        <w:rPr>
          <w:rFonts w:ascii="Times New Roman" w:eastAsia="Times New Roman" w:hAnsi="Times New Roman" w:cs="Times New Roman"/>
          <w:i/>
          <w:lang w:eastAsia="ru-RU"/>
        </w:rPr>
        <w:t>).</w:t>
      </w:r>
    </w:p>
    <w:p w:rsidR="00E17458" w:rsidRPr="00E40825" w:rsidRDefault="00E17458" w:rsidP="00B33155">
      <w:pPr>
        <w:numPr>
          <w:ilvl w:val="0"/>
          <w:numId w:val="2"/>
        </w:numPr>
        <w:tabs>
          <w:tab w:val="num" w:pos="426"/>
        </w:tabs>
        <w:spacing w:after="0" w:line="240" w:lineRule="auto"/>
        <w:ind w:hanging="938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 xml:space="preserve">Конкурсные </w:t>
      </w:r>
      <w:r w:rsidR="00E40825">
        <w:rPr>
          <w:rFonts w:ascii="Times New Roman" w:eastAsia="Times New Roman" w:hAnsi="Times New Roman" w:cs="Times New Roman"/>
          <w:lang w:eastAsia="ru-RU"/>
        </w:rPr>
        <w:t>работы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 –  не позднее 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>1</w:t>
      </w:r>
      <w:r w:rsidR="00E40825">
        <w:rPr>
          <w:rFonts w:ascii="Times New Roman" w:eastAsia="Times New Roman" w:hAnsi="Times New Roman" w:cs="Times New Roman"/>
          <w:b/>
          <w:lang w:eastAsia="ru-RU"/>
        </w:rPr>
        <w:t>5августа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8B0AA0">
        <w:rPr>
          <w:rFonts w:ascii="Times New Roman" w:eastAsia="Times New Roman" w:hAnsi="Times New Roman" w:cs="Times New Roman"/>
          <w:b/>
          <w:lang w:eastAsia="ru-RU"/>
        </w:rPr>
        <w:t>7</w:t>
      </w:r>
      <w:r w:rsidRPr="00F74619">
        <w:rPr>
          <w:rFonts w:ascii="Times New Roman" w:eastAsia="Times New Roman" w:hAnsi="Times New Roman" w:cs="Times New Roman"/>
          <w:b/>
          <w:lang w:eastAsia="ru-RU"/>
        </w:rPr>
        <w:t xml:space="preserve"> г. </w:t>
      </w:r>
    </w:p>
    <w:p w:rsidR="00E17458" w:rsidRPr="00F74619" w:rsidRDefault="00E40825" w:rsidP="00B408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4.3</w:t>
      </w:r>
      <w:r w:rsidR="00E17458" w:rsidRPr="00F74619">
        <w:rPr>
          <w:rFonts w:ascii="Times New Roman" w:eastAsia="Times New Roman" w:hAnsi="Times New Roman" w:cs="Times New Roman"/>
          <w:lang w:eastAsia="ru-RU"/>
        </w:rPr>
        <w:t xml:space="preserve">. Для участия в конкурсе </w:t>
      </w:r>
      <w:r>
        <w:rPr>
          <w:rFonts w:ascii="Times New Roman" w:eastAsia="Times New Roman" w:hAnsi="Times New Roman" w:cs="Times New Roman"/>
          <w:lang w:eastAsia="ru-RU"/>
        </w:rPr>
        <w:t>работы</w:t>
      </w:r>
      <w:r w:rsidR="00E17458" w:rsidRPr="00F74619">
        <w:rPr>
          <w:rFonts w:ascii="Times New Roman" w:eastAsia="Times New Roman" w:hAnsi="Times New Roman" w:cs="Times New Roman"/>
          <w:lang w:eastAsia="ru-RU"/>
        </w:rPr>
        <w:t xml:space="preserve"> должны соответствовать  предъявляемым требованиям.</w:t>
      </w:r>
    </w:p>
    <w:p w:rsidR="00E17458" w:rsidRPr="00F74619" w:rsidRDefault="00E17458" w:rsidP="00B4081B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74619">
        <w:rPr>
          <w:rFonts w:ascii="Times New Roman" w:hAnsi="Times New Roman" w:cs="Times New Roman"/>
          <w:i/>
        </w:rPr>
        <w:t xml:space="preserve">Требования, предъявляемые ко всем видам </w:t>
      </w:r>
      <w:r w:rsidR="002D6BBB">
        <w:rPr>
          <w:rFonts w:ascii="Times New Roman" w:hAnsi="Times New Roman" w:cs="Times New Roman"/>
          <w:i/>
        </w:rPr>
        <w:t xml:space="preserve">конкурсных </w:t>
      </w:r>
      <w:r w:rsidR="00E40825">
        <w:rPr>
          <w:rFonts w:ascii="Times New Roman" w:hAnsi="Times New Roman" w:cs="Times New Roman"/>
          <w:i/>
        </w:rPr>
        <w:t>работ</w:t>
      </w:r>
      <w:r w:rsidRPr="00F74619">
        <w:rPr>
          <w:rFonts w:ascii="Times New Roman" w:hAnsi="Times New Roman" w:cs="Times New Roman"/>
          <w:i/>
        </w:rPr>
        <w:t>:</w:t>
      </w:r>
    </w:p>
    <w:p w:rsidR="008B0AA0" w:rsidRPr="00104F52" w:rsidRDefault="00E40825" w:rsidP="008B0AA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AA0">
        <w:rPr>
          <w:rFonts w:ascii="Times New Roman" w:hAnsi="Times New Roman" w:cs="Times New Roman"/>
        </w:rPr>
        <w:t>Конкурсной работой является собственн</w:t>
      </w:r>
      <w:r w:rsidR="002F769C" w:rsidRPr="008B0AA0">
        <w:rPr>
          <w:rFonts w:ascii="Times New Roman" w:hAnsi="Times New Roman" w:cs="Times New Roman"/>
        </w:rPr>
        <w:t>ая</w:t>
      </w:r>
      <w:r w:rsidR="00104F52">
        <w:rPr>
          <w:rFonts w:ascii="Times New Roman" w:hAnsi="Times New Roman" w:cs="Times New Roman"/>
        </w:rPr>
        <w:t>творческая работа</w:t>
      </w:r>
      <w:r w:rsidR="008B0AA0">
        <w:rPr>
          <w:rFonts w:ascii="Times New Roman" w:hAnsi="Times New Roman" w:cs="Times New Roman"/>
        </w:rPr>
        <w:t>;</w:t>
      </w:r>
    </w:p>
    <w:p w:rsidR="00104F52" w:rsidRPr="00104F52" w:rsidRDefault="00104F52" w:rsidP="00104F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155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>иК</w:t>
      </w:r>
      <w:r w:rsidRPr="00B33155">
        <w:rPr>
          <w:rFonts w:ascii="Times New Roman" w:hAnsi="Times New Roman" w:cs="Times New Roman"/>
          <w:sz w:val="24"/>
          <w:szCs w:val="24"/>
        </w:rPr>
        <w:t>онкурса самостоятельно определя</w:t>
      </w:r>
      <w:r>
        <w:rPr>
          <w:rFonts w:ascii="Times New Roman" w:hAnsi="Times New Roman" w:cs="Times New Roman"/>
          <w:sz w:val="24"/>
          <w:szCs w:val="24"/>
        </w:rPr>
        <w:t>ют форму творческой работы;</w:t>
      </w:r>
    </w:p>
    <w:p w:rsidR="00104F52" w:rsidRPr="00104F52" w:rsidRDefault="00B4081B" w:rsidP="00104F5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участников должны быть посвящены актуальным аспектам охраны окружающей среды и проблемам экологии Иркутской области</w:t>
      </w:r>
      <w:r w:rsidR="008B0A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7458" w:rsidRPr="008B0AA0" w:rsidRDefault="00B4081B" w:rsidP="008B0AA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AA0">
        <w:rPr>
          <w:rFonts w:ascii="Times New Roman" w:hAnsi="Times New Roman" w:cs="Times New Roman"/>
        </w:rPr>
        <w:t>О</w:t>
      </w:r>
      <w:r w:rsidR="002D6BBB" w:rsidRPr="008B0AA0">
        <w:rPr>
          <w:rFonts w:ascii="Times New Roman" w:hAnsi="Times New Roman" w:cs="Times New Roman"/>
        </w:rPr>
        <w:t>бязательн</w:t>
      </w:r>
      <w:r w:rsidRPr="008B0AA0">
        <w:rPr>
          <w:rFonts w:ascii="Times New Roman" w:hAnsi="Times New Roman" w:cs="Times New Roman"/>
        </w:rPr>
        <w:t>о</w:t>
      </w:r>
      <w:r w:rsidR="002D6BBB" w:rsidRPr="008B0AA0">
        <w:rPr>
          <w:rFonts w:ascii="Times New Roman" w:hAnsi="Times New Roman" w:cs="Times New Roman"/>
        </w:rPr>
        <w:t xml:space="preserve"> указание </w:t>
      </w:r>
      <w:r w:rsidR="00E17458" w:rsidRPr="008B0AA0">
        <w:rPr>
          <w:rFonts w:ascii="Times New Roman" w:hAnsi="Times New Roman" w:cs="Times New Roman"/>
        </w:rPr>
        <w:t>названи</w:t>
      </w:r>
      <w:r w:rsidRPr="008B0AA0">
        <w:rPr>
          <w:rFonts w:ascii="Times New Roman" w:hAnsi="Times New Roman" w:cs="Times New Roman"/>
        </w:rPr>
        <w:t>е</w:t>
      </w:r>
      <w:r w:rsidR="003A1C97" w:rsidRPr="008B0AA0">
        <w:rPr>
          <w:rFonts w:ascii="Times New Roman" w:hAnsi="Times New Roman" w:cs="Times New Roman"/>
        </w:rPr>
        <w:t xml:space="preserve"> работы,</w:t>
      </w:r>
      <w:r w:rsidR="00E17458" w:rsidRPr="008B0AA0">
        <w:rPr>
          <w:rFonts w:ascii="Times New Roman" w:hAnsi="Times New Roman" w:cs="Times New Roman"/>
        </w:rPr>
        <w:t xml:space="preserve"> библиотеки,</w:t>
      </w:r>
      <w:r w:rsidR="003A1C97" w:rsidRPr="008B0AA0">
        <w:rPr>
          <w:rFonts w:ascii="Times New Roman" w:hAnsi="Times New Roman" w:cs="Times New Roman"/>
        </w:rPr>
        <w:t xml:space="preserve"> ФИО автора-ребенка, возраст</w:t>
      </w:r>
      <w:r w:rsidR="008B0AA0">
        <w:rPr>
          <w:rFonts w:ascii="Times New Roman" w:hAnsi="Times New Roman" w:cs="Times New Roman"/>
        </w:rPr>
        <w:t>;</w:t>
      </w:r>
    </w:p>
    <w:p w:rsidR="008B0AA0" w:rsidRDefault="008B0AA0" w:rsidP="008B0AA0">
      <w:pPr>
        <w:pStyle w:val="a3"/>
        <w:numPr>
          <w:ilvl w:val="0"/>
          <w:numId w:val="8"/>
        </w:numPr>
        <w:spacing w:line="198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Экологический плакат</w:t>
      </w:r>
      <w:r w:rsidR="00B4081B" w:rsidRPr="00B4081B">
        <w:rPr>
          <w:rFonts w:ascii="Times New Roman" w:hAnsi="Times New Roman" w:cs="Times New Roman"/>
          <w:sz w:val="24"/>
          <w:szCs w:val="24"/>
        </w:rPr>
        <w:t> выполняется на бумаге не менее </w:t>
      </w:r>
      <w:r>
        <w:rPr>
          <w:rFonts w:ascii="Times New Roman" w:hAnsi="Times New Roman" w:cs="Times New Roman"/>
          <w:sz w:val="24"/>
          <w:szCs w:val="24"/>
        </w:rPr>
        <w:t>формата А3 (3</w:t>
      </w:r>
      <w:r w:rsidRPr="008B0A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х42см)</w:t>
      </w:r>
      <w:r w:rsidR="00B4081B" w:rsidRPr="00B4081B">
        <w:rPr>
          <w:rFonts w:ascii="Times New Roman" w:hAnsi="Times New Roman" w:cs="Times New Roman"/>
          <w:sz w:val="24"/>
          <w:szCs w:val="24"/>
        </w:rPr>
        <w:t>.</w:t>
      </w:r>
    </w:p>
    <w:p w:rsidR="00B4081B" w:rsidRPr="008B0AA0" w:rsidRDefault="00B4081B" w:rsidP="008B0AA0">
      <w:pPr>
        <w:pStyle w:val="a3"/>
        <w:numPr>
          <w:ilvl w:val="0"/>
          <w:numId w:val="8"/>
        </w:numPr>
        <w:spacing w:line="198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0AA0">
        <w:rPr>
          <w:rFonts w:ascii="Times New Roman" w:hAnsi="Times New Roman" w:cs="Times New Roman"/>
          <w:sz w:val="24"/>
          <w:szCs w:val="24"/>
        </w:rPr>
        <w:t>Техника исполнения по выбору автора: карандаш, гуашь, </w:t>
      </w:r>
      <w:r w:rsidR="003C06AB" w:rsidRPr="008B0AA0">
        <w:rPr>
          <w:rFonts w:ascii="Times New Roman" w:hAnsi="Times New Roman" w:cs="Times New Roman"/>
          <w:sz w:val="24"/>
          <w:szCs w:val="24"/>
        </w:rPr>
        <w:t>аквар</w:t>
      </w:r>
      <w:r w:rsidR="003C06AB">
        <w:rPr>
          <w:rFonts w:ascii="Times New Roman" w:hAnsi="Times New Roman" w:cs="Times New Roman"/>
          <w:sz w:val="24"/>
          <w:szCs w:val="24"/>
        </w:rPr>
        <w:t>ель, </w:t>
      </w:r>
      <w:r w:rsidR="003C06AB" w:rsidRPr="008B0AA0">
        <w:rPr>
          <w:rFonts w:ascii="Times New Roman" w:hAnsi="Times New Roman" w:cs="Times New Roman"/>
          <w:sz w:val="24"/>
          <w:szCs w:val="24"/>
        </w:rPr>
        <w:t>пастель, аппликация</w:t>
      </w:r>
      <w:r w:rsidRPr="008B0AA0">
        <w:rPr>
          <w:rFonts w:ascii="Times New Roman" w:hAnsi="Times New Roman" w:cs="Times New Roman"/>
          <w:sz w:val="24"/>
          <w:szCs w:val="24"/>
        </w:rPr>
        <w:t>, коллаж</w:t>
      </w:r>
      <w:r w:rsidR="008B0A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0AA0">
        <w:rPr>
          <w:rFonts w:ascii="Times New Roman" w:hAnsi="Times New Roman" w:cs="Times New Roman"/>
          <w:sz w:val="24"/>
          <w:szCs w:val="24"/>
        </w:rPr>
        <w:t>хэнд-мэйд</w:t>
      </w:r>
      <w:proofErr w:type="spellEnd"/>
      <w:r w:rsidRPr="008B0AA0">
        <w:rPr>
          <w:rFonts w:ascii="Times New Roman" w:hAnsi="Times New Roman" w:cs="Times New Roman"/>
          <w:sz w:val="24"/>
          <w:szCs w:val="24"/>
        </w:rPr>
        <w:t> и т.д.</w:t>
      </w:r>
    </w:p>
    <w:p w:rsidR="00B4081B" w:rsidRPr="00B33155" w:rsidRDefault="00B4081B" w:rsidP="00104F5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58" w:rsidRPr="00F74619" w:rsidRDefault="00B373C8" w:rsidP="00B331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4.4</w:t>
      </w:r>
      <w:r w:rsidR="00E17458" w:rsidRPr="00F74619">
        <w:rPr>
          <w:rFonts w:ascii="Times New Roman" w:eastAsia="Times New Roman" w:hAnsi="Times New Roman" w:cs="Times New Roman"/>
          <w:lang w:eastAsia="ru-RU"/>
        </w:rPr>
        <w:t xml:space="preserve">. </w:t>
      </w:r>
      <w:r w:rsidR="002D6BBB">
        <w:rPr>
          <w:rFonts w:ascii="Times New Roman" w:eastAsia="Times New Roman" w:hAnsi="Times New Roman" w:cs="Times New Roman"/>
          <w:lang w:eastAsia="ru-RU"/>
        </w:rPr>
        <w:t xml:space="preserve">Конкурсные работы принимаются </w:t>
      </w:r>
      <w:r w:rsidR="002D6BBB" w:rsidRPr="002D6BBB">
        <w:rPr>
          <w:rFonts w:ascii="Times New Roman" w:eastAsia="Times New Roman" w:hAnsi="Times New Roman" w:cs="Times New Roman"/>
          <w:b/>
          <w:lang w:eastAsia="ru-RU"/>
        </w:rPr>
        <w:t xml:space="preserve">по </w:t>
      </w:r>
      <w:r w:rsidR="00E17458" w:rsidRPr="00F74619">
        <w:rPr>
          <w:rFonts w:ascii="Times New Roman" w:eastAsia="Times New Roman" w:hAnsi="Times New Roman" w:cs="Times New Roman"/>
          <w:b/>
          <w:lang w:eastAsia="ru-RU"/>
        </w:rPr>
        <w:t xml:space="preserve">адресу: </w:t>
      </w:r>
      <w:r w:rsidR="00E17458" w:rsidRPr="00F74619">
        <w:rPr>
          <w:rFonts w:ascii="Times New Roman" w:eastAsia="Times New Roman" w:hAnsi="Times New Roman" w:cs="Times New Roman"/>
          <w:lang w:eastAsia="ru-RU"/>
        </w:rPr>
        <w:t xml:space="preserve">г. Нижнеудинск, ул. </w:t>
      </w:r>
      <w:r w:rsidR="00D52B71">
        <w:rPr>
          <w:rFonts w:ascii="Times New Roman" w:eastAsia="Times New Roman" w:hAnsi="Times New Roman" w:cs="Times New Roman"/>
          <w:lang w:eastAsia="ru-RU"/>
        </w:rPr>
        <w:t>Октябрьская, 1 Н.</w:t>
      </w:r>
      <w:r w:rsidR="00E17458" w:rsidRPr="00F74619">
        <w:rPr>
          <w:rFonts w:ascii="Times New Roman" w:eastAsia="Times New Roman" w:hAnsi="Times New Roman" w:cs="Times New Roman"/>
          <w:lang w:eastAsia="ru-RU"/>
        </w:rPr>
        <w:t xml:space="preserve"> Межпоселенческая центральная библиотека.</w:t>
      </w:r>
    </w:p>
    <w:p w:rsidR="00E17458" w:rsidRPr="00F74619" w:rsidRDefault="00E17458" w:rsidP="00B331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b/>
          <w:lang w:eastAsia="ru-RU"/>
        </w:rPr>
        <w:t>Телефон  для  справок</w:t>
      </w:r>
      <w:r w:rsidRPr="00F74619">
        <w:rPr>
          <w:rFonts w:ascii="Times New Roman" w:eastAsia="Times New Roman" w:hAnsi="Times New Roman" w:cs="Times New Roman"/>
          <w:lang w:eastAsia="ru-RU"/>
        </w:rPr>
        <w:t>: 7-04-31</w:t>
      </w:r>
    </w:p>
    <w:p w:rsidR="00E17458" w:rsidRPr="00F74619" w:rsidRDefault="00E17458" w:rsidP="00E17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4619">
        <w:rPr>
          <w:rFonts w:ascii="Times New Roman" w:eastAsia="Times New Roman" w:hAnsi="Times New Roman" w:cs="Times New Roman"/>
          <w:b/>
          <w:lang w:eastAsia="ru-RU"/>
        </w:rPr>
        <w:t>5.Подведение итогов Конкурса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>5.1. Для подведения итогов Конкурса создается жюри. Состав жюри  утверждается директором МЦБ.</w:t>
      </w:r>
    </w:p>
    <w:p w:rsidR="002D6BBB" w:rsidRDefault="00E17458" w:rsidP="00E174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>5.2.  Жюри определяет 3-х победителей</w:t>
      </w:r>
      <w:r w:rsidR="00321D59">
        <w:rPr>
          <w:rFonts w:ascii="Times New Roman" w:eastAsia="Times New Roman" w:hAnsi="Times New Roman" w:cs="Times New Roman"/>
          <w:lang w:eastAsia="ru-RU"/>
        </w:rPr>
        <w:t xml:space="preserve"> в каждой номинации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:1,2 и 3 место. </w:t>
      </w:r>
      <w:r w:rsidR="00B373C8" w:rsidRPr="00F74619">
        <w:rPr>
          <w:rFonts w:ascii="Times New Roman" w:eastAsia="Times New Roman" w:hAnsi="Times New Roman" w:cs="Times New Roman"/>
          <w:lang w:eastAsia="ru-RU"/>
        </w:rPr>
        <w:t>Жюри оставляет за собой право на вручение специального приза.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 xml:space="preserve">5.3.Подведение итогов и определение лучших </w:t>
      </w:r>
      <w:r w:rsidR="002D6BBB">
        <w:rPr>
          <w:rFonts w:ascii="Times New Roman" w:eastAsia="Times New Roman" w:hAnsi="Times New Roman" w:cs="Times New Roman"/>
          <w:lang w:eastAsia="ru-RU"/>
        </w:rPr>
        <w:t>работ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 проводится жюри в соответствии со следующими критериями: 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>1)  соответствие условиям Конкурса</w:t>
      </w:r>
      <w:r w:rsidR="002D6BBB">
        <w:rPr>
          <w:rFonts w:ascii="Times New Roman" w:eastAsia="Times New Roman" w:hAnsi="Times New Roman" w:cs="Times New Roman"/>
          <w:lang w:eastAsia="ru-RU"/>
        </w:rPr>
        <w:t>;</w:t>
      </w:r>
    </w:p>
    <w:p w:rsidR="00E17458" w:rsidRPr="00F74619" w:rsidRDefault="003A1C97" w:rsidP="00E1745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ourier New" w:hAnsi="Times New Roman" w:cs="Times New Roman"/>
          <w:lang w:eastAsia="ru-RU"/>
        </w:rPr>
        <w:t>2</w:t>
      </w:r>
      <w:r w:rsidR="00E17458" w:rsidRPr="00F74619">
        <w:rPr>
          <w:rFonts w:ascii="Times New Roman" w:eastAsia="Courier New" w:hAnsi="Times New Roman" w:cs="Times New Roman"/>
          <w:lang w:eastAsia="ru-RU"/>
        </w:rPr>
        <w:t>) эстетическая подача материала;</w:t>
      </w:r>
    </w:p>
    <w:p w:rsidR="00E17458" w:rsidRDefault="00E17458" w:rsidP="00E174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 xml:space="preserve">5.4. Из </w:t>
      </w:r>
      <w:r w:rsidR="002D6BBB">
        <w:rPr>
          <w:rFonts w:ascii="Times New Roman" w:eastAsia="Times New Roman" w:hAnsi="Times New Roman" w:cs="Times New Roman"/>
          <w:lang w:eastAsia="ru-RU"/>
        </w:rPr>
        <w:t>конкурсных работ,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 поступивших на конкурс, будет оформлена выставка.</w:t>
      </w:r>
    </w:p>
    <w:p w:rsidR="00E75C6C" w:rsidRPr="00855A42" w:rsidRDefault="00424693" w:rsidP="00E75C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</w:t>
      </w:r>
      <w:r w:rsidR="00E75C6C" w:rsidRPr="00855A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участников-победителей будут размещены на сайте Межпоселенческой центральной библиотеки;</w:t>
      </w:r>
    </w:p>
    <w:p w:rsidR="00E17458" w:rsidRPr="00F74619" w:rsidRDefault="00E17458" w:rsidP="00E174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4619">
        <w:rPr>
          <w:rFonts w:ascii="Times New Roman" w:eastAsia="Times New Roman" w:hAnsi="Times New Roman" w:cs="Times New Roman"/>
          <w:lang w:eastAsia="ru-RU"/>
        </w:rPr>
        <w:t>5.</w:t>
      </w:r>
      <w:r w:rsidR="00424693">
        <w:rPr>
          <w:rFonts w:ascii="Times New Roman" w:eastAsia="Times New Roman" w:hAnsi="Times New Roman" w:cs="Times New Roman"/>
          <w:lang w:eastAsia="ru-RU"/>
        </w:rPr>
        <w:t>6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. Награждение победителей состоится в </w:t>
      </w:r>
      <w:r w:rsidR="002D6BBB">
        <w:rPr>
          <w:rFonts w:ascii="Times New Roman" w:eastAsia="Times New Roman" w:hAnsi="Times New Roman" w:cs="Times New Roman"/>
          <w:lang w:eastAsia="ru-RU"/>
        </w:rPr>
        <w:t>конце августа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 201</w:t>
      </w:r>
      <w:r w:rsidR="00D52B71">
        <w:rPr>
          <w:rFonts w:ascii="Times New Roman" w:eastAsia="Times New Roman" w:hAnsi="Times New Roman" w:cs="Times New Roman"/>
          <w:lang w:eastAsia="ru-RU"/>
        </w:rPr>
        <w:t>7</w:t>
      </w:r>
      <w:r w:rsidRPr="00F74619">
        <w:rPr>
          <w:rFonts w:ascii="Times New Roman" w:eastAsia="Times New Roman" w:hAnsi="Times New Roman" w:cs="Times New Roman"/>
          <w:lang w:eastAsia="ru-RU"/>
        </w:rPr>
        <w:t xml:space="preserve"> года на </w:t>
      </w:r>
      <w:r w:rsidR="009518BB">
        <w:rPr>
          <w:rFonts w:ascii="Times New Roman" w:eastAsia="Times New Roman" w:hAnsi="Times New Roman" w:cs="Times New Roman"/>
          <w:lang w:eastAsia="ru-RU"/>
        </w:rPr>
        <w:t xml:space="preserve">празднике </w:t>
      </w:r>
      <w:r w:rsidR="002D6BBB">
        <w:rPr>
          <w:rFonts w:ascii="Times New Roman" w:eastAsia="Times New Roman" w:hAnsi="Times New Roman" w:cs="Times New Roman"/>
          <w:lang w:eastAsia="ru-RU"/>
        </w:rPr>
        <w:t>закрыти</w:t>
      </w:r>
      <w:r w:rsidR="009518BB">
        <w:rPr>
          <w:rFonts w:ascii="Times New Roman" w:eastAsia="Times New Roman" w:hAnsi="Times New Roman" w:cs="Times New Roman"/>
          <w:lang w:eastAsia="ru-RU"/>
        </w:rPr>
        <w:t>я</w:t>
      </w:r>
      <w:r w:rsidR="002D6BBB">
        <w:rPr>
          <w:rFonts w:ascii="Times New Roman" w:eastAsia="Times New Roman" w:hAnsi="Times New Roman" w:cs="Times New Roman"/>
          <w:lang w:eastAsia="ru-RU"/>
        </w:rPr>
        <w:t xml:space="preserve"> Программы летн</w:t>
      </w:r>
      <w:r w:rsidR="00D52B71">
        <w:rPr>
          <w:rFonts w:ascii="Times New Roman" w:eastAsia="Times New Roman" w:hAnsi="Times New Roman" w:cs="Times New Roman"/>
          <w:lang w:eastAsia="ru-RU"/>
        </w:rPr>
        <w:t>их</w:t>
      </w:r>
      <w:r w:rsidR="002D6BBB">
        <w:rPr>
          <w:rFonts w:ascii="Times New Roman" w:eastAsia="Times New Roman" w:hAnsi="Times New Roman" w:cs="Times New Roman"/>
          <w:lang w:eastAsia="ru-RU"/>
        </w:rPr>
        <w:t xml:space="preserve"> чтени</w:t>
      </w:r>
      <w:r w:rsidR="00D52B71">
        <w:rPr>
          <w:rFonts w:ascii="Times New Roman" w:eastAsia="Times New Roman" w:hAnsi="Times New Roman" w:cs="Times New Roman"/>
          <w:lang w:eastAsia="ru-RU"/>
        </w:rPr>
        <w:t>й</w:t>
      </w:r>
      <w:r w:rsidR="002D6BBB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D52B71" w:rsidRPr="00D52B71">
        <w:rPr>
          <w:rFonts w:ascii="Times New Roman" w:eastAsia="Times New Roman" w:hAnsi="Times New Roman" w:cs="Times New Roman"/>
          <w:lang w:eastAsia="ru-RU"/>
        </w:rPr>
        <w:t>Что читали этим летом</w:t>
      </w:r>
      <w:r w:rsidR="00C07DFF">
        <w:rPr>
          <w:rFonts w:ascii="Times New Roman" w:eastAsia="Times New Roman" w:hAnsi="Times New Roman" w:cs="Times New Roman"/>
          <w:lang w:eastAsia="ru-RU"/>
        </w:rPr>
        <w:t>,</w:t>
      </w:r>
      <w:r w:rsidR="00D52B71" w:rsidRPr="00D52B71">
        <w:rPr>
          <w:rFonts w:ascii="Times New Roman" w:eastAsia="Times New Roman" w:hAnsi="Times New Roman" w:cs="Times New Roman"/>
          <w:lang w:eastAsia="ru-RU"/>
        </w:rPr>
        <w:t xml:space="preserve"> мы расскажем без секретов</w:t>
      </w:r>
      <w:r w:rsidR="009518BB">
        <w:rPr>
          <w:rFonts w:ascii="Times New Roman" w:eastAsia="Times New Roman" w:hAnsi="Times New Roman" w:cs="Times New Roman"/>
          <w:lang w:eastAsia="ru-RU"/>
        </w:rPr>
        <w:t xml:space="preserve">». </w:t>
      </w:r>
    </w:p>
    <w:p w:rsidR="00E17458" w:rsidRDefault="00E17458" w:rsidP="00E17458"/>
    <w:p w:rsidR="00E17458" w:rsidRPr="00B4081B" w:rsidRDefault="00BB04D6" w:rsidP="00BB04D6">
      <w:pPr>
        <w:jc w:val="right"/>
        <w:rPr>
          <w:rFonts w:ascii="Times New Roman" w:hAnsi="Times New Roman" w:cs="Times New Roman"/>
        </w:rPr>
      </w:pPr>
      <w:r w:rsidRPr="00B4081B">
        <w:rPr>
          <w:rFonts w:ascii="Times New Roman" w:hAnsi="Times New Roman" w:cs="Times New Roman"/>
        </w:rPr>
        <w:t>Приложение 1.</w:t>
      </w:r>
    </w:p>
    <w:p w:rsidR="00BB04D6" w:rsidRPr="00B4081B" w:rsidRDefault="00BB04D6" w:rsidP="00BB04D6">
      <w:pPr>
        <w:jc w:val="center"/>
        <w:rPr>
          <w:rFonts w:ascii="Times New Roman" w:hAnsi="Times New Roman" w:cs="Times New Roman"/>
          <w:sz w:val="28"/>
          <w:szCs w:val="28"/>
        </w:rPr>
      </w:pPr>
      <w:r w:rsidRPr="00B4081B">
        <w:rPr>
          <w:rFonts w:ascii="Times New Roman" w:hAnsi="Times New Roman" w:cs="Times New Roman"/>
          <w:sz w:val="28"/>
          <w:szCs w:val="28"/>
        </w:rPr>
        <w:t xml:space="preserve"> «Регистрационная карточка участника»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769"/>
      </w:tblGrid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 xml:space="preserve">Отчество 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4081B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 xml:space="preserve">Библиотека 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Название работы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Техника исполнения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4D6" w:rsidRPr="00B4081B" w:rsidTr="00B4081B">
        <w:tc>
          <w:tcPr>
            <w:tcW w:w="2802" w:type="dxa"/>
          </w:tcPr>
          <w:p w:rsidR="00BB04D6" w:rsidRPr="00B4081B" w:rsidRDefault="00BB04D6" w:rsidP="00261FE4">
            <w:pPr>
              <w:jc w:val="both"/>
              <w:rPr>
                <w:rFonts w:ascii="Times New Roman" w:hAnsi="Times New Roman" w:cs="Times New Roman"/>
              </w:rPr>
            </w:pPr>
            <w:r w:rsidRPr="00B4081B">
              <w:rPr>
                <w:rFonts w:ascii="Times New Roman" w:hAnsi="Times New Roman" w:cs="Times New Roman"/>
              </w:rPr>
              <w:t>Комментарии к работе</w:t>
            </w:r>
          </w:p>
        </w:tc>
        <w:tc>
          <w:tcPr>
            <w:tcW w:w="6769" w:type="dxa"/>
          </w:tcPr>
          <w:p w:rsidR="00BB04D6" w:rsidRPr="00B4081B" w:rsidRDefault="00BB04D6" w:rsidP="00261F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04D6" w:rsidRDefault="00BB04D6" w:rsidP="00BB04D6"/>
    <w:p w:rsidR="00E17458" w:rsidRDefault="00E17458" w:rsidP="00E17458">
      <w:bookmarkStart w:id="0" w:name="_GoBack"/>
      <w:bookmarkEnd w:id="0"/>
    </w:p>
    <w:sectPr w:rsidR="00E17458" w:rsidSect="00F70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3C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4D0038"/>
    <w:multiLevelType w:val="multilevel"/>
    <w:tmpl w:val="31004F7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9E176DC"/>
    <w:multiLevelType w:val="hybridMultilevel"/>
    <w:tmpl w:val="2940F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35DC5"/>
    <w:multiLevelType w:val="hybridMultilevel"/>
    <w:tmpl w:val="1B284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E7D17"/>
    <w:multiLevelType w:val="hybridMultilevel"/>
    <w:tmpl w:val="68144B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1895529"/>
    <w:multiLevelType w:val="hybridMultilevel"/>
    <w:tmpl w:val="8D22E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BE3639"/>
    <w:multiLevelType w:val="multilevel"/>
    <w:tmpl w:val="16FE6BA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50F3193"/>
    <w:multiLevelType w:val="hybridMultilevel"/>
    <w:tmpl w:val="40985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85548"/>
    <w:multiLevelType w:val="hybridMultilevel"/>
    <w:tmpl w:val="0D060C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458"/>
    <w:rsid w:val="00001CE3"/>
    <w:rsid w:val="0000476E"/>
    <w:rsid w:val="00005862"/>
    <w:rsid w:val="00006B62"/>
    <w:rsid w:val="00006BC0"/>
    <w:rsid w:val="00010B9D"/>
    <w:rsid w:val="00012C49"/>
    <w:rsid w:val="0001345D"/>
    <w:rsid w:val="000139FA"/>
    <w:rsid w:val="00014B69"/>
    <w:rsid w:val="00020082"/>
    <w:rsid w:val="0002278F"/>
    <w:rsid w:val="00024442"/>
    <w:rsid w:val="00025117"/>
    <w:rsid w:val="00027308"/>
    <w:rsid w:val="000329CC"/>
    <w:rsid w:val="00033AE4"/>
    <w:rsid w:val="00033DEA"/>
    <w:rsid w:val="00034E7B"/>
    <w:rsid w:val="000352C4"/>
    <w:rsid w:val="00035B7C"/>
    <w:rsid w:val="00037664"/>
    <w:rsid w:val="000450C1"/>
    <w:rsid w:val="00046915"/>
    <w:rsid w:val="00047EE9"/>
    <w:rsid w:val="00050558"/>
    <w:rsid w:val="00055502"/>
    <w:rsid w:val="00056C98"/>
    <w:rsid w:val="00061146"/>
    <w:rsid w:val="00067278"/>
    <w:rsid w:val="00072865"/>
    <w:rsid w:val="0007338A"/>
    <w:rsid w:val="000768CC"/>
    <w:rsid w:val="00077D68"/>
    <w:rsid w:val="00080A81"/>
    <w:rsid w:val="00080BF5"/>
    <w:rsid w:val="000846CA"/>
    <w:rsid w:val="00087387"/>
    <w:rsid w:val="000945EA"/>
    <w:rsid w:val="000948B3"/>
    <w:rsid w:val="000950A6"/>
    <w:rsid w:val="00097C6B"/>
    <w:rsid w:val="00097CB7"/>
    <w:rsid w:val="000A0144"/>
    <w:rsid w:val="000A0F1C"/>
    <w:rsid w:val="000A1017"/>
    <w:rsid w:val="000A39E5"/>
    <w:rsid w:val="000A58C7"/>
    <w:rsid w:val="000A6ADD"/>
    <w:rsid w:val="000A7A03"/>
    <w:rsid w:val="000B6621"/>
    <w:rsid w:val="000B6987"/>
    <w:rsid w:val="000B6F00"/>
    <w:rsid w:val="000C23DC"/>
    <w:rsid w:val="000C4BF6"/>
    <w:rsid w:val="000C5B3F"/>
    <w:rsid w:val="000C7401"/>
    <w:rsid w:val="000D0278"/>
    <w:rsid w:val="000D035F"/>
    <w:rsid w:val="000D45DF"/>
    <w:rsid w:val="000D68DA"/>
    <w:rsid w:val="000D7D3B"/>
    <w:rsid w:val="000E16F8"/>
    <w:rsid w:val="000E3054"/>
    <w:rsid w:val="000E3D8F"/>
    <w:rsid w:val="000E496F"/>
    <w:rsid w:val="000E5BC9"/>
    <w:rsid w:val="000E6E8E"/>
    <w:rsid w:val="000E7FC5"/>
    <w:rsid w:val="000F1281"/>
    <w:rsid w:val="000F29BA"/>
    <w:rsid w:val="000F4EBF"/>
    <w:rsid w:val="000F4FDC"/>
    <w:rsid w:val="000F6AFD"/>
    <w:rsid w:val="00100AAA"/>
    <w:rsid w:val="00100C1F"/>
    <w:rsid w:val="00101DA2"/>
    <w:rsid w:val="00102B9C"/>
    <w:rsid w:val="00102E61"/>
    <w:rsid w:val="00104EB8"/>
    <w:rsid w:val="00104F52"/>
    <w:rsid w:val="00106089"/>
    <w:rsid w:val="00107CA4"/>
    <w:rsid w:val="0011095F"/>
    <w:rsid w:val="001170D5"/>
    <w:rsid w:val="00117BAB"/>
    <w:rsid w:val="00121D1D"/>
    <w:rsid w:val="00122D46"/>
    <w:rsid w:val="00123D33"/>
    <w:rsid w:val="001331E0"/>
    <w:rsid w:val="00133AFE"/>
    <w:rsid w:val="001341E3"/>
    <w:rsid w:val="0013522C"/>
    <w:rsid w:val="001378FB"/>
    <w:rsid w:val="00142AFE"/>
    <w:rsid w:val="001437B4"/>
    <w:rsid w:val="00143AD4"/>
    <w:rsid w:val="00145822"/>
    <w:rsid w:val="00152CC6"/>
    <w:rsid w:val="00153234"/>
    <w:rsid w:val="00153FF8"/>
    <w:rsid w:val="00155135"/>
    <w:rsid w:val="00162CD2"/>
    <w:rsid w:val="001724D6"/>
    <w:rsid w:val="00173D92"/>
    <w:rsid w:val="00177550"/>
    <w:rsid w:val="00180497"/>
    <w:rsid w:val="0018262E"/>
    <w:rsid w:val="00182D83"/>
    <w:rsid w:val="001834E5"/>
    <w:rsid w:val="00184BCE"/>
    <w:rsid w:val="00185AE3"/>
    <w:rsid w:val="00187FCD"/>
    <w:rsid w:val="00192363"/>
    <w:rsid w:val="00192B94"/>
    <w:rsid w:val="00193062"/>
    <w:rsid w:val="0019434C"/>
    <w:rsid w:val="00196029"/>
    <w:rsid w:val="001961D7"/>
    <w:rsid w:val="001A0F73"/>
    <w:rsid w:val="001A4548"/>
    <w:rsid w:val="001A77D0"/>
    <w:rsid w:val="001B03B5"/>
    <w:rsid w:val="001B19B5"/>
    <w:rsid w:val="001B2690"/>
    <w:rsid w:val="001B3BBB"/>
    <w:rsid w:val="001B5093"/>
    <w:rsid w:val="001C014D"/>
    <w:rsid w:val="001C4E14"/>
    <w:rsid w:val="001C631B"/>
    <w:rsid w:val="001C7B72"/>
    <w:rsid w:val="001D4531"/>
    <w:rsid w:val="001D52AD"/>
    <w:rsid w:val="001D6384"/>
    <w:rsid w:val="001D6666"/>
    <w:rsid w:val="001D67C8"/>
    <w:rsid w:val="001D786E"/>
    <w:rsid w:val="001E00E0"/>
    <w:rsid w:val="001E1357"/>
    <w:rsid w:val="001E1F58"/>
    <w:rsid w:val="001E33FC"/>
    <w:rsid w:val="001E465B"/>
    <w:rsid w:val="001F10BB"/>
    <w:rsid w:val="001F1641"/>
    <w:rsid w:val="001F6B18"/>
    <w:rsid w:val="0020379F"/>
    <w:rsid w:val="0020765A"/>
    <w:rsid w:val="00207B44"/>
    <w:rsid w:val="00210346"/>
    <w:rsid w:val="002109B1"/>
    <w:rsid w:val="0021186C"/>
    <w:rsid w:val="002119E9"/>
    <w:rsid w:val="00211BEF"/>
    <w:rsid w:val="0021202A"/>
    <w:rsid w:val="002121E2"/>
    <w:rsid w:val="00224E13"/>
    <w:rsid w:val="00226551"/>
    <w:rsid w:val="00232C91"/>
    <w:rsid w:val="0023364C"/>
    <w:rsid w:val="00234182"/>
    <w:rsid w:val="00237D2B"/>
    <w:rsid w:val="0024215B"/>
    <w:rsid w:val="00242932"/>
    <w:rsid w:val="0024343E"/>
    <w:rsid w:val="00246C67"/>
    <w:rsid w:val="00247078"/>
    <w:rsid w:val="002501D5"/>
    <w:rsid w:val="002516DF"/>
    <w:rsid w:val="0025290B"/>
    <w:rsid w:val="002535A5"/>
    <w:rsid w:val="00254C2C"/>
    <w:rsid w:val="00255567"/>
    <w:rsid w:val="00255660"/>
    <w:rsid w:val="00260297"/>
    <w:rsid w:val="002618B0"/>
    <w:rsid w:val="00262DE6"/>
    <w:rsid w:val="0026561D"/>
    <w:rsid w:val="00265626"/>
    <w:rsid w:val="00270758"/>
    <w:rsid w:val="0027155E"/>
    <w:rsid w:val="00272C43"/>
    <w:rsid w:val="00275A5C"/>
    <w:rsid w:val="00276623"/>
    <w:rsid w:val="002811F0"/>
    <w:rsid w:val="00284298"/>
    <w:rsid w:val="0028783C"/>
    <w:rsid w:val="00287A91"/>
    <w:rsid w:val="00291C26"/>
    <w:rsid w:val="00295AFA"/>
    <w:rsid w:val="002963F3"/>
    <w:rsid w:val="002A0DE8"/>
    <w:rsid w:val="002A4803"/>
    <w:rsid w:val="002A553E"/>
    <w:rsid w:val="002B0154"/>
    <w:rsid w:val="002B40CD"/>
    <w:rsid w:val="002B5377"/>
    <w:rsid w:val="002B7A8E"/>
    <w:rsid w:val="002C2D0B"/>
    <w:rsid w:val="002C6573"/>
    <w:rsid w:val="002C750A"/>
    <w:rsid w:val="002C774F"/>
    <w:rsid w:val="002D6BBB"/>
    <w:rsid w:val="002E01F4"/>
    <w:rsid w:val="002E241C"/>
    <w:rsid w:val="002E2C61"/>
    <w:rsid w:val="002E3E41"/>
    <w:rsid w:val="002E56CB"/>
    <w:rsid w:val="002E607D"/>
    <w:rsid w:val="002F0C4E"/>
    <w:rsid w:val="002F22DE"/>
    <w:rsid w:val="002F4DF9"/>
    <w:rsid w:val="002F4DFA"/>
    <w:rsid w:val="002F6C8E"/>
    <w:rsid w:val="002F769C"/>
    <w:rsid w:val="00311C64"/>
    <w:rsid w:val="00312C07"/>
    <w:rsid w:val="00314003"/>
    <w:rsid w:val="00314170"/>
    <w:rsid w:val="003150E4"/>
    <w:rsid w:val="00321285"/>
    <w:rsid w:val="003218CF"/>
    <w:rsid w:val="00321D59"/>
    <w:rsid w:val="00324A5B"/>
    <w:rsid w:val="003261AA"/>
    <w:rsid w:val="003272E8"/>
    <w:rsid w:val="00327B4A"/>
    <w:rsid w:val="00327EB5"/>
    <w:rsid w:val="0033044A"/>
    <w:rsid w:val="003334D1"/>
    <w:rsid w:val="00335594"/>
    <w:rsid w:val="003459B3"/>
    <w:rsid w:val="00346843"/>
    <w:rsid w:val="00346A81"/>
    <w:rsid w:val="00347339"/>
    <w:rsid w:val="00347E81"/>
    <w:rsid w:val="0035229A"/>
    <w:rsid w:val="00352F14"/>
    <w:rsid w:val="00354D3B"/>
    <w:rsid w:val="00355BB0"/>
    <w:rsid w:val="00355CEB"/>
    <w:rsid w:val="0035697E"/>
    <w:rsid w:val="003600F7"/>
    <w:rsid w:val="003611E9"/>
    <w:rsid w:val="00361442"/>
    <w:rsid w:val="003621D6"/>
    <w:rsid w:val="00362347"/>
    <w:rsid w:val="003641CC"/>
    <w:rsid w:val="003641E8"/>
    <w:rsid w:val="00365E08"/>
    <w:rsid w:val="0037082F"/>
    <w:rsid w:val="00372C9E"/>
    <w:rsid w:val="003762DA"/>
    <w:rsid w:val="003814E7"/>
    <w:rsid w:val="00381681"/>
    <w:rsid w:val="00381F95"/>
    <w:rsid w:val="00385A4D"/>
    <w:rsid w:val="00386E43"/>
    <w:rsid w:val="003875F1"/>
    <w:rsid w:val="00395899"/>
    <w:rsid w:val="00396782"/>
    <w:rsid w:val="00396926"/>
    <w:rsid w:val="003A197F"/>
    <w:rsid w:val="003A1A5A"/>
    <w:rsid w:val="003A1C97"/>
    <w:rsid w:val="003A20C5"/>
    <w:rsid w:val="003A3691"/>
    <w:rsid w:val="003A3F0C"/>
    <w:rsid w:val="003A4CDC"/>
    <w:rsid w:val="003A558A"/>
    <w:rsid w:val="003A596F"/>
    <w:rsid w:val="003A5DC5"/>
    <w:rsid w:val="003A6570"/>
    <w:rsid w:val="003B3D5D"/>
    <w:rsid w:val="003B3FCF"/>
    <w:rsid w:val="003B47DA"/>
    <w:rsid w:val="003C06AB"/>
    <w:rsid w:val="003C5CD7"/>
    <w:rsid w:val="003C639B"/>
    <w:rsid w:val="003D0941"/>
    <w:rsid w:val="003D1151"/>
    <w:rsid w:val="003D1775"/>
    <w:rsid w:val="003D47AB"/>
    <w:rsid w:val="003D555E"/>
    <w:rsid w:val="003D7BDC"/>
    <w:rsid w:val="003E0D93"/>
    <w:rsid w:val="003E158E"/>
    <w:rsid w:val="003E2524"/>
    <w:rsid w:val="003E3277"/>
    <w:rsid w:val="003E4ECA"/>
    <w:rsid w:val="003E67F4"/>
    <w:rsid w:val="003E6E7D"/>
    <w:rsid w:val="003E7019"/>
    <w:rsid w:val="003F0EFE"/>
    <w:rsid w:val="003F2D4E"/>
    <w:rsid w:val="003F3FB9"/>
    <w:rsid w:val="003F63E9"/>
    <w:rsid w:val="003F65B0"/>
    <w:rsid w:val="003F744A"/>
    <w:rsid w:val="00401545"/>
    <w:rsid w:val="004029C8"/>
    <w:rsid w:val="0040537C"/>
    <w:rsid w:val="00407624"/>
    <w:rsid w:val="004101AC"/>
    <w:rsid w:val="00410492"/>
    <w:rsid w:val="004126CE"/>
    <w:rsid w:val="00412D23"/>
    <w:rsid w:val="00414F66"/>
    <w:rsid w:val="004166F6"/>
    <w:rsid w:val="00421CEC"/>
    <w:rsid w:val="00421D12"/>
    <w:rsid w:val="004244DC"/>
    <w:rsid w:val="00424693"/>
    <w:rsid w:val="00425924"/>
    <w:rsid w:val="004307D0"/>
    <w:rsid w:val="00432C52"/>
    <w:rsid w:val="0044039A"/>
    <w:rsid w:val="004412FE"/>
    <w:rsid w:val="004443B6"/>
    <w:rsid w:val="0044571B"/>
    <w:rsid w:val="00451814"/>
    <w:rsid w:val="00452B2F"/>
    <w:rsid w:val="00454601"/>
    <w:rsid w:val="00455534"/>
    <w:rsid w:val="00456C40"/>
    <w:rsid w:val="0045736A"/>
    <w:rsid w:val="00461007"/>
    <w:rsid w:val="004636E7"/>
    <w:rsid w:val="004668A4"/>
    <w:rsid w:val="004669DF"/>
    <w:rsid w:val="0047027D"/>
    <w:rsid w:val="00473674"/>
    <w:rsid w:val="00477B03"/>
    <w:rsid w:val="00482208"/>
    <w:rsid w:val="00482FF2"/>
    <w:rsid w:val="00490A3C"/>
    <w:rsid w:val="00491DEE"/>
    <w:rsid w:val="00491F24"/>
    <w:rsid w:val="00493EF1"/>
    <w:rsid w:val="00494FE4"/>
    <w:rsid w:val="004A6068"/>
    <w:rsid w:val="004A6449"/>
    <w:rsid w:val="004A7A81"/>
    <w:rsid w:val="004C048B"/>
    <w:rsid w:val="004C2C00"/>
    <w:rsid w:val="004C3262"/>
    <w:rsid w:val="004C3814"/>
    <w:rsid w:val="004C4E43"/>
    <w:rsid w:val="004D08BA"/>
    <w:rsid w:val="004D1A5E"/>
    <w:rsid w:val="004D2A7F"/>
    <w:rsid w:val="004D2CC7"/>
    <w:rsid w:val="004D3EC1"/>
    <w:rsid w:val="004E21C5"/>
    <w:rsid w:val="004E5C99"/>
    <w:rsid w:val="004E6005"/>
    <w:rsid w:val="004F0465"/>
    <w:rsid w:val="004F1A77"/>
    <w:rsid w:val="004F4DD2"/>
    <w:rsid w:val="004F508B"/>
    <w:rsid w:val="005009E8"/>
    <w:rsid w:val="00501526"/>
    <w:rsid w:val="00503021"/>
    <w:rsid w:val="00503434"/>
    <w:rsid w:val="00503DDB"/>
    <w:rsid w:val="005042D3"/>
    <w:rsid w:val="00505FE5"/>
    <w:rsid w:val="00506FBD"/>
    <w:rsid w:val="0051049F"/>
    <w:rsid w:val="005107FE"/>
    <w:rsid w:val="00511298"/>
    <w:rsid w:val="00513343"/>
    <w:rsid w:val="0051673F"/>
    <w:rsid w:val="005169DF"/>
    <w:rsid w:val="005204BF"/>
    <w:rsid w:val="00522F93"/>
    <w:rsid w:val="00523DA4"/>
    <w:rsid w:val="005340BF"/>
    <w:rsid w:val="00534976"/>
    <w:rsid w:val="00535352"/>
    <w:rsid w:val="00541941"/>
    <w:rsid w:val="0054383C"/>
    <w:rsid w:val="00543943"/>
    <w:rsid w:val="00543F1F"/>
    <w:rsid w:val="0054489D"/>
    <w:rsid w:val="00546351"/>
    <w:rsid w:val="00546354"/>
    <w:rsid w:val="005521A6"/>
    <w:rsid w:val="00554104"/>
    <w:rsid w:val="005550AC"/>
    <w:rsid w:val="0055562C"/>
    <w:rsid w:val="00556300"/>
    <w:rsid w:val="005578CE"/>
    <w:rsid w:val="00560F19"/>
    <w:rsid w:val="00562A55"/>
    <w:rsid w:val="0056532E"/>
    <w:rsid w:val="005658DD"/>
    <w:rsid w:val="00565995"/>
    <w:rsid w:val="00566301"/>
    <w:rsid w:val="005702D7"/>
    <w:rsid w:val="00570ED2"/>
    <w:rsid w:val="005711CC"/>
    <w:rsid w:val="00572B9D"/>
    <w:rsid w:val="005731EF"/>
    <w:rsid w:val="00573593"/>
    <w:rsid w:val="00574DDE"/>
    <w:rsid w:val="00586CAD"/>
    <w:rsid w:val="0059080D"/>
    <w:rsid w:val="00592434"/>
    <w:rsid w:val="00595313"/>
    <w:rsid w:val="005963D8"/>
    <w:rsid w:val="0059687B"/>
    <w:rsid w:val="005A1C5A"/>
    <w:rsid w:val="005B3218"/>
    <w:rsid w:val="005B3B29"/>
    <w:rsid w:val="005B54B0"/>
    <w:rsid w:val="005B55AC"/>
    <w:rsid w:val="005B5AB2"/>
    <w:rsid w:val="005C0E77"/>
    <w:rsid w:val="005C3046"/>
    <w:rsid w:val="005C3127"/>
    <w:rsid w:val="005C6A5B"/>
    <w:rsid w:val="005D1BF5"/>
    <w:rsid w:val="005D47C1"/>
    <w:rsid w:val="005D4E1A"/>
    <w:rsid w:val="005D4FAC"/>
    <w:rsid w:val="005D5858"/>
    <w:rsid w:val="005D6326"/>
    <w:rsid w:val="005D7041"/>
    <w:rsid w:val="005E1F4D"/>
    <w:rsid w:val="005E26B1"/>
    <w:rsid w:val="005E571A"/>
    <w:rsid w:val="005F384D"/>
    <w:rsid w:val="005F3998"/>
    <w:rsid w:val="005F4985"/>
    <w:rsid w:val="005F57E6"/>
    <w:rsid w:val="00600D07"/>
    <w:rsid w:val="00601DD8"/>
    <w:rsid w:val="006041A5"/>
    <w:rsid w:val="00605FD7"/>
    <w:rsid w:val="00607DB6"/>
    <w:rsid w:val="00611539"/>
    <w:rsid w:val="00612C7C"/>
    <w:rsid w:val="00613A6B"/>
    <w:rsid w:val="006174C9"/>
    <w:rsid w:val="006204E3"/>
    <w:rsid w:val="0062110F"/>
    <w:rsid w:val="00621189"/>
    <w:rsid w:val="00624524"/>
    <w:rsid w:val="00624922"/>
    <w:rsid w:val="0062523A"/>
    <w:rsid w:val="006321C6"/>
    <w:rsid w:val="00633CCA"/>
    <w:rsid w:val="006373B0"/>
    <w:rsid w:val="006444D8"/>
    <w:rsid w:val="0064551E"/>
    <w:rsid w:val="00646182"/>
    <w:rsid w:val="00646CDE"/>
    <w:rsid w:val="0065006E"/>
    <w:rsid w:val="0065128D"/>
    <w:rsid w:val="0065186E"/>
    <w:rsid w:val="00653E18"/>
    <w:rsid w:val="006647CD"/>
    <w:rsid w:val="006678DE"/>
    <w:rsid w:val="00673776"/>
    <w:rsid w:val="00674617"/>
    <w:rsid w:val="006748D9"/>
    <w:rsid w:val="006804C2"/>
    <w:rsid w:val="00681DCF"/>
    <w:rsid w:val="006831A7"/>
    <w:rsid w:val="00685119"/>
    <w:rsid w:val="00685BBE"/>
    <w:rsid w:val="00690414"/>
    <w:rsid w:val="0069162C"/>
    <w:rsid w:val="00691C13"/>
    <w:rsid w:val="006972E1"/>
    <w:rsid w:val="006A0AB6"/>
    <w:rsid w:val="006A0FB5"/>
    <w:rsid w:val="006A1B08"/>
    <w:rsid w:val="006A2103"/>
    <w:rsid w:val="006A3083"/>
    <w:rsid w:val="006A34F8"/>
    <w:rsid w:val="006A37AF"/>
    <w:rsid w:val="006A500E"/>
    <w:rsid w:val="006A6BEC"/>
    <w:rsid w:val="006A72CC"/>
    <w:rsid w:val="006B19F3"/>
    <w:rsid w:val="006B27B3"/>
    <w:rsid w:val="006B3F0C"/>
    <w:rsid w:val="006B41C7"/>
    <w:rsid w:val="006B57D2"/>
    <w:rsid w:val="006C28CF"/>
    <w:rsid w:val="006C3524"/>
    <w:rsid w:val="006C39FF"/>
    <w:rsid w:val="006C3BDD"/>
    <w:rsid w:val="006C5232"/>
    <w:rsid w:val="006C5EEB"/>
    <w:rsid w:val="006C60DC"/>
    <w:rsid w:val="006D05F1"/>
    <w:rsid w:val="006D0C32"/>
    <w:rsid w:val="006D16A6"/>
    <w:rsid w:val="006D64FB"/>
    <w:rsid w:val="006D66D7"/>
    <w:rsid w:val="006E07EB"/>
    <w:rsid w:val="006E1B4C"/>
    <w:rsid w:val="006E1CAC"/>
    <w:rsid w:val="006E1D22"/>
    <w:rsid w:val="006E4441"/>
    <w:rsid w:val="006E6F94"/>
    <w:rsid w:val="006F129B"/>
    <w:rsid w:val="006F5F5B"/>
    <w:rsid w:val="006F6723"/>
    <w:rsid w:val="006F7C80"/>
    <w:rsid w:val="006F7D13"/>
    <w:rsid w:val="0070269D"/>
    <w:rsid w:val="0070274E"/>
    <w:rsid w:val="00702BEC"/>
    <w:rsid w:val="00704CCB"/>
    <w:rsid w:val="00705B1C"/>
    <w:rsid w:val="00707CB1"/>
    <w:rsid w:val="00713306"/>
    <w:rsid w:val="00713773"/>
    <w:rsid w:val="00713B93"/>
    <w:rsid w:val="0071556B"/>
    <w:rsid w:val="00716A5E"/>
    <w:rsid w:val="007203FD"/>
    <w:rsid w:val="00721896"/>
    <w:rsid w:val="00724A6B"/>
    <w:rsid w:val="00725900"/>
    <w:rsid w:val="00725BC3"/>
    <w:rsid w:val="007261B5"/>
    <w:rsid w:val="00726BA5"/>
    <w:rsid w:val="007301D2"/>
    <w:rsid w:val="00730A31"/>
    <w:rsid w:val="00731E53"/>
    <w:rsid w:val="007402D2"/>
    <w:rsid w:val="007416F7"/>
    <w:rsid w:val="00741AD7"/>
    <w:rsid w:val="00744611"/>
    <w:rsid w:val="00745626"/>
    <w:rsid w:val="007461FD"/>
    <w:rsid w:val="007472C8"/>
    <w:rsid w:val="00751687"/>
    <w:rsid w:val="00751A3D"/>
    <w:rsid w:val="00752F27"/>
    <w:rsid w:val="0075314A"/>
    <w:rsid w:val="00753F30"/>
    <w:rsid w:val="007540C7"/>
    <w:rsid w:val="007547D1"/>
    <w:rsid w:val="00754BD1"/>
    <w:rsid w:val="007558F3"/>
    <w:rsid w:val="0075686B"/>
    <w:rsid w:val="00757367"/>
    <w:rsid w:val="007633A0"/>
    <w:rsid w:val="007649BE"/>
    <w:rsid w:val="00766545"/>
    <w:rsid w:val="007679D7"/>
    <w:rsid w:val="0077019D"/>
    <w:rsid w:val="00770DF9"/>
    <w:rsid w:val="0077295D"/>
    <w:rsid w:val="00772B01"/>
    <w:rsid w:val="00775DCC"/>
    <w:rsid w:val="00776283"/>
    <w:rsid w:val="007762ED"/>
    <w:rsid w:val="00791498"/>
    <w:rsid w:val="007951A9"/>
    <w:rsid w:val="007A02A4"/>
    <w:rsid w:val="007A08C5"/>
    <w:rsid w:val="007A0EE9"/>
    <w:rsid w:val="007A0F4E"/>
    <w:rsid w:val="007A1590"/>
    <w:rsid w:val="007A1DEA"/>
    <w:rsid w:val="007A30E6"/>
    <w:rsid w:val="007A3E1B"/>
    <w:rsid w:val="007A4581"/>
    <w:rsid w:val="007A7E38"/>
    <w:rsid w:val="007B2A58"/>
    <w:rsid w:val="007B5710"/>
    <w:rsid w:val="007B6969"/>
    <w:rsid w:val="007C387A"/>
    <w:rsid w:val="007C57AC"/>
    <w:rsid w:val="007C5D5A"/>
    <w:rsid w:val="007C76F5"/>
    <w:rsid w:val="007D06A4"/>
    <w:rsid w:val="007D07F9"/>
    <w:rsid w:val="007D157F"/>
    <w:rsid w:val="007D5475"/>
    <w:rsid w:val="007D6E6C"/>
    <w:rsid w:val="007E3567"/>
    <w:rsid w:val="007E35B5"/>
    <w:rsid w:val="007E43A7"/>
    <w:rsid w:val="007E5446"/>
    <w:rsid w:val="007F0E22"/>
    <w:rsid w:val="007F12CB"/>
    <w:rsid w:val="007F4AC6"/>
    <w:rsid w:val="00801060"/>
    <w:rsid w:val="00802642"/>
    <w:rsid w:val="008055DE"/>
    <w:rsid w:val="008060BC"/>
    <w:rsid w:val="00806722"/>
    <w:rsid w:val="00806FFB"/>
    <w:rsid w:val="00807F0B"/>
    <w:rsid w:val="008111DD"/>
    <w:rsid w:val="008121BD"/>
    <w:rsid w:val="00814A01"/>
    <w:rsid w:val="008208F8"/>
    <w:rsid w:val="008213AE"/>
    <w:rsid w:val="00826588"/>
    <w:rsid w:val="00830C2E"/>
    <w:rsid w:val="008320CE"/>
    <w:rsid w:val="00832585"/>
    <w:rsid w:val="00833BF2"/>
    <w:rsid w:val="00836D66"/>
    <w:rsid w:val="00837CC7"/>
    <w:rsid w:val="008407EC"/>
    <w:rsid w:val="008423AF"/>
    <w:rsid w:val="0084424E"/>
    <w:rsid w:val="00846589"/>
    <w:rsid w:val="00847163"/>
    <w:rsid w:val="008474E3"/>
    <w:rsid w:val="00852D32"/>
    <w:rsid w:val="00854913"/>
    <w:rsid w:val="00861F08"/>
    <w:rsid w:val="00863A68"/>
    <w:rsid w:val="00864CFC"/>
    <w:rsid w:val="008705BC"/>
    <w:rsid w:val="00870E65"/>
    <w:rsid w:val="008738F4"/>
    <w:rsid w:val="00873AD4"/>
    <w:rsid w:val="00877580"/>
    <w:rsid w:val="00880525"/>
    <w:rsid w:val="00883E04"/>
    <w:rsid w:val="00884927"/>
    <w:rsid w:val="00884B51"/>
    <w:rsid w:val="00886E02"/>
    <w:rsid w:val="008923A1"/>
    <w:rsid w:val="00894B85"/>
    <w:rsid w:val="00895086"/>
    <w:rsid w:val="008957C3"/>
    <w:rsid w:val="00897411"/>
    <w:rsid w:val="00897ECF"/>
    <w:rsid w:val="008A13CC"/>
    <w:rsid w:val="008A40F9"/>
    <w:rsid w:val="008A51F4"/>
    <w:rsid w:val="008A5420"/>
    <w:rsid w:val="008B0AA0"/>
    <w:rsid w:val="008B0DB8"/>
    <w:rsid w:val="008B2857"/>
    <w:rsid w:val="008B622D"/>
    <w:rsid w:val="008B6BF0"/>
    <w:rsid w:val="008B6DBA"/>
    <w:rsid w:val="008C07A9"/>
    <w:rsid w:val="008C2295"/>
    <w:rsid w:val="008C2575"/>
    <w:rsid w:val="008C40B7"/>
    <w:rsid w:val="008C6877"/>
    <w:rsid w:val="008D29EE"/>
    <w:rsid w:val="008D2E6F"/>
    <w:rsid w:val="008D6066"/>
    <w:rsid w:val="008D6A10"/>
    <w:rsid w:val="008E5AD4"/>
    <w:rsid w:val="008E6B17"/>
    <w:rsid w:val="008F1466"/>
    <w:rsid w:val="008F2A54"/>
    <w:rsid w:val="008F49DE"/>
    <w:rsid w:val="008F7EB1"/>
    <w:rsid w:val="0090110B"/>
    <w:rsid w:val="0090332D"/>
    <w:rsid w:val="0090367E"/>
    <w:rsid w:val="0090392B"/>
    <w:rsid w:val="00906651"/>
    <w:rsid w:val="009073CF"/>
    <w:rsid w:val="00907E01"/>
    <w:rsid w:val="00912537"/>
    <w:rsid w:val="00912D1B"/>
    <w:rsid w:val="009142A1"/>
    <w:rsid w:val="00914B41"/>
    <w:rsid w:val="00915DF1"/>
    <w:rsid w:val="0091761D"/>
    <w:rsid w:val="00917D94"/>
    <w:rsid w:val="00917E9B"/>
    <w:rsid w:val="009219B8"/>
    <w:rsid w:val="00923D83"/>
    <w:rsid w:val="00925C5E"/>
    <w:rsid w:val="00926088"/>
    <w:rsid w:val="00927090"/>
    <w:rsid w:val="009273A6"/>
    <w:rsid w:val="0093000A"/>
    <w:rsid w:val="009308A8"/>
    <w:rsid w:val="00934594"/>
    <w:rsid w:val="00935B43"/>
    <w:rsid w:val="009404C9"/>
    <w:rsid w:val="009407EB"/>
    <w:rsid w:val="00942D44"/>
    <w:rsid w:val="009518BB"/>
    <w:rsid w:val="00955901"/>
    <w:rsid w:val="00956378"/>
    <w:rsid w:val="0096080D"/>
    <w:rsid w:val="00961D44"/>
    <w:rsid w:val="009651C2"/>
    <w:rsid w:val="00965806"/>
    <w:rsid w:val="0096592F"/>
    <w:rsid w:val="009667DF"/>
    <w:rsid w:val="00966E1E"/>
    <w:rsid w:val="009703E9"/>
    <w:rsid w:val="00973C8A"/>
    <w:rsid w:val="00974C9D"/>
    <w:rsid w:val="00975E59"/>
    <w:rsid w:val="009769B3"/>
    <w:rsid w:val="009831D7"/>
    <w:rsid w:val="00983823"/>
    <w:rsid w:val="00990163"/>
    <w:rsid w:val="00993C69"/>
    <w:rsid w:val="00996979"/>
    <w:rsid w:val="00996C7F"/>
    <w:rsid w:val="009974E7"/>
    <w:rsid w:val="009A0CD7"/>
    <w:rsid w:val="009A1FF2"/>
    <w:rsid w:val="009A57AA"/>
    <w:rsid w:val="009A6C7D"/>
    <w:rsid w:val="009A7BC2"/>
    <w:rsid w:val="009B498D"/>
    <w:rsid w:val="009B4D00"/>
    <w:rsid w:val="009B50AA"/>
    <w:rsid w:val="009C347B"/>
    <w:rsid w:val="009C4D55"/>
    <w:rsid w:val="009C6488"/>
    <w:rsid w:val="009D2EB4"/>
    <w:rsid w:val="009D582B"/>
    <w:rsid w:val="009D7E01"/>
    <w:rsid w:val="009E577B"/>
    <w:rsid w:val="009E7959"/>
    <w:rsid w:val="009F2615"/>
    <w:rsid w:val="009F2FA1"/>
    <w:rsid w:val="009F4671"/>
    <w:rsid w:val="009F5EE6"/>
    <w:rsid w:val="00A00286"/>
    <w:rsid w:val="00A01CDE"/>
    <w:rsid w:val="00A051EC"/>
    <w:rsid w:val="00A067AE"/>
    <w:rsid w:val="00A104F5"/>
    <w:rsid w:val="00A10A64"/>
    <w:rsid w:val="00A10ED4"/>
    <w:rsid w:val="00A126F4"/>
    <w:rsid w:val="00A13F5D"/>
    <w:rsid w:val="00A144AE"/>
    <w:rsid w:val="00A14FB9"/>
    <w:rsid w:val="00A157A9"/>
    <w:rsid w:val="00A15AB0"/>
    <w:rsid w:val="00A15BB9"/>
    <w:rsid w:val="00A2067C"/>
    <w:rsid w:val="00A21F73"/>
    <w:rsid w:val="00A26D3F"/>
    <w:rsid w:val="00A31C22"/>
    <w:rsid w:val="00A34E45"/>
    <w:rsid w:val="00A35CBC"/>
    <w:rsid w:val="00A36181"/>
    <w:rsid w:val="00A41576"/>
    <w:rsid w:val="00A41A0D"/>
    <w:rsid w:val="00A4257C"/>
    <w:rsid w:val="00A43D3D"/>
    <w:rsid w:val="00A44D14"/>
    <w:rsid w:val="00A45166"/>
    <w:rsid w:val="00A50914"/>
    <w:rsid w:val="00A51B4C"/>
    <w:rsid w:val="00A52528"/>
    <w:rsid w:val="00A55404"/>
    <w:rsid w:val="00A5568F"/>
    <w:rsid w:val="00A57D9F"/>
    <w:rsid w:val="00A62995"/>
    <w:rsid w:val="00A63BBE"/>
    <w:rsid w:val="00A64390"/>
    <w:rsid w:val="00A6673F"/>
    <w:rsid w:val="00A673D5"/>
    <w:rsid w:val="00A7117B"/>
    <w:rsid w:val="00A72823"/>
    <w:rsid w:val="00A736B4"/>
    <w:rsid w:val="00A7739A"/>
    <w:rsid w:val="00A81461"/>
    <w:rsid w:val="00A840B6"/>
    <w:rsid w:val="00A86085"/>
    <w:rsid w:val="00A90A7B"/>
    <w:rsid w:val="00A9183B"/>
    <w:rsid w:val="00A934B7"/>
    <w:rsid w:val="00A946B6"/>
    <w:rsid w:val="00AA0981"/>
    <w:rsid w:val="00AA2D74"/>
    <w:rsid w:val="00AA481D"/>
    <w:rsid w:val="00AA63B8"/>
    <w:rsid w:val="00AA675B"/>
    <w:rsid w:val="00AB2610"/>
    <w:rsid w:val="00AB3BB0"/>
    <w:rsid w:val="00AB3BBD"/>
    <w:rsid w:val="00AB5B34"/>
    <w:rsid w:val="00AB636C"/>
    <w:rsid w:val="00AC193F"/>
    <w:rsid w:val="00AC2C37"/>
    <w:rsid w:val="00AC5893"/>
    <w:rsid w:val="00AC6893"/>
    <w:rsid w:val="00AC718C"/>
    <w:rsid w:val="00AC730C"/>
    <w:rsid w:val="00AD240F"/>
    <w:rsid w:val="00AD341E"/>
    <w:rsid w:val="00AD3D4B"/>
    <w:rsid w:val="00AD45EA"/>
    <w:rsid w:val="00AD5177"/>
    <w:rsid w:val="00AD5623"/>
    <w:rsid w:val="00AD5892"/>
    <w:rsid w:val="00AD5C03"/>
    <w:rsid w:val="00AE0CE7"/>
    <w:rsid w:val="00AE1063"/>
    <w:rsid w:val="00AE1CC7"/>
    <w:rsid w:val="00AE3FDD"/>
    <w:rsid w:val="00AE7EC4"/>
    <w:rsid w:val="00AF032A"/>
    <w:rsid w:val="00AF0753"/>
    <w:rsid w:val="00AF1438"/>
    <w:rsid w:val="00AF1A18"/>
    <w:rsid w:val="00AF2D66"/>
    <w:rsid w:val="00AF7960"/>
    <w:rsid w:val="00B02FCF"/>
    <w:rsid w:val="00B05713"/>
    <w:rsid w:val="00B05A12"/>
    <w:rsid w:val="00B072BB"/>
    <w:rsid w:val="00B1266B"/>
    <w:rsid w:val="00B12737"/>
    <w:rsid w:val="00B138DA"/>
    <w:rsid w:val="00B15007"/>
    <w:rsid w:val="00B15A95"/>
    <w:rsid w:val="00B167A6"/>
    <w:rsid w:val="00B237BB"/>
    <w:rsid w:val="00B300CC"/>
    <w:rsid w:val="00B31C0D"/>
    <w:rsid w:val="00B33155"/>
    <w:rsid w:val="00B33B1A"/>
    <w:rsid w:val="00B35EED"/>
    <w:rsid w:val="00B373C8"/>
    <w:rsid w:val="00B4081B"/>
    <w:rsid w:val="00B40F13"/>
    <w:rsid w:val="00B41DBB"/>
    <w:rsid w:val="00B41E83"/>
    <w:rsid w:val="00B43283"/>
    <w:rsid w:val="00B4547E"/>
    <w:rsid w:val="00B46402"/>
    <w:rsid w:val="00B50370"/>
    <w:rsid w:val="00B5317E"/>
    <w:rsid w:val="00B53E55"/>
    <w:rsid w:val="00B557CA"/>
    <w:rsid w:val="00B55C70"/>
    <w:rsid w:val="00B578C6"/>
    <w:rsid w:val="00B60B07"/>
    <w:rsid w:val="00B61637"/>
    <w:rsid w:val="00B621F9"/>
    <w:rsid w:val="00B6283F"/>
    <w:rsid w:val="00B670D1"/>
    <w:rsid w:val="00B758F9"/>
    <w:rsid w:val="00B81F9B"/>
    <w:rsid w:val="00B82CC9"/>
    <w:rsid w:val="00B866E5"/>
    <w:rsid w:val="00B86D02"/>
    <w:rsid w:val="00B9027C"/>
    <w:rsid w:val="00B918AA"/>
    <w:rsid w:val="00B95866"/>
    <w:rsid w:val="00BA08B4"/>
    <w:rsid w:val="00BA7385"/>
    <w:rsid w:val="00BA741A"/>
    <w:rsid w:val="00BB04D6"/>
    <w:rsid w:val="00BB051D"/>
    <w:rsid w:val="00BB0E90"/>
    <w:rsid w:val="00BB6552"/>
    <w:rsid w:val="00BC4642"/>
    <w:rsid w:val="00BC4C86"/>
    <w:rsid w:val="00BC5CEA"/>
    <w:rsid w:val="00BC65F8"/>
    <w:rsid w:val="00BC7D19"/>
    <w:rsid w:val="00BD1942"/>
    <w:rsid w:val="00BD620E"/>
    <w:rsid w:val="00BD6FC1"/>
    <w:rsid w:val="00BE0D10"/>
    <w:rsid w:val="00BE126A"/>
    <w:rsid w:val="00BE50A8"/>
    <w:rsid w:val="00BE6299"/>
    <w:rsid w:val="00BE720C"/>
    <w:rsid w:val="00BE7336"/>
    <w:rsid w:val="00BF3B25"/>
    <w:rsid w:val="00BF4704"/>
    <w:rsid w:val="00BF67EB"/>
    <w:rsid w:val="00BF76FA"/>
    <w:rsid w:val="00C004E6"/>
    <w:rsid w:val="00C056ED"/>
    <w:rsid w:val="00C07DFF"/>
    <w:rsid w:val="00C12221"/>
    <w:rsid w:val="00C13537"/>
    <w:rsid w:val="00C147F9"/>
    <w:rsid w:val="00C151C0"/>
    <w:rsid w:val="00C1543D"/>
    <w:rsid w:val="00C1636D"/>
    <w:rsid w:val="00C1766D"/>
    <w:rsid w:val="00C24D08"/>
    <w:rsid w:val="00C265CB"/>
    <w:rsid w:val="00C274A2"/>
    <w:rsid w:val="00C3480E"/>
    <w:rsid w:val="00C401EF"/>
    <w:rsid w:val="00C41704"/>
    <w:rsid w:val="00C462EC"/>
    <w:rsid w:val="00C5154C"/>
    <w:rsid w:val="00C51641"/>
    <w:rsid w:val="00C53BBC"/>
    <w:rsid w:val="00C54D19"/>
    <w:rsid w:val="00C55C4D"/>
    <w:rsid w:val="00C57BBE"/>
    <w:rsid w:val="00C60FAB"/>
    <w:rsid w:val="00C61337"/>
    <w:rsid w:val="00C62FF8"/>
    <w:rsid w:val="00C65144"/>
    <w:rsid w:val="00C703CB"/>
    <w:rsid w:val="00C70BF1"/>
    <w:rsid w:val="00C73889"/>
    <w:rsid w:val="00C7606D"/>
    <w:rsid w:val="00C823EF"/>
    <w:rsid w:val="00C86EB2"/>
    <w:rsid w:val="00C870D4"/>
    <w:rsid w:val="00C8792F"/>
    <w:rsid w:val="00C9044B"/>
    <w:rsid w:val="00C91852"/>
    <w:rsid w:val="00C91E46"/>
    <w:rsid w:val="00C92F20"/>
    <w:rsid w:val="00C95FAE"/>
    <w:rsid w:val="00C96CBA"/>
    <w:rsid w:val="00C96EF3"/>
    <w:rsid w:val="00CA3236"/>
    <w:rsid w:val="00CA3760"/>
    <w:rsid w:val="00CA5D84"/>
    <w:rsid w:val="00CA6788"/>
    <w:rsid w:val="00CA7934"/>
    <w:rsid w:val="00CB14AA"/>
    <w:rsid w:val="00CB18E9"/>
    <w:rsid w:val="00CB201E"/>
    <w:rsid w:val="00CB4010"/>
    <w:rsid w:val="00CB51C8"/>
    <w:rsid w:val="00CB5E12"/>
    <w:rsid w:val="00CC2D7B"/>
    <w:rsid w:val="00CC37FC"/>
    <w:rsid w:val="00CC5ED7"/>
    <w:rsid w:val="00CC731C"/>
    <w:rsid w:val="00CD2BBB"/>
    <w:rsid w:val="00CE2733"/>
    <w:rsid w:val="00CE27F2"/>
    <w:rsid w:val="00CE34BE"/>
    <w:rsid w:val="00CE74D1"/>
    <w:rsid w:val="00CF09E0"/>
    <w:rsid w:val="00CF0EA3"/>
    <w:rsid w:val="00CF19F4"/>
    <w:rsid w:val="00CF2782"/>
    <w:rsid w:val="00CF7FA8"/>
    <w:rsid w:val="00D0139D"/>
    <w:rsid w:val="00D044CB"/>
    <w:rsid w:val="00D0562A"/>
    <w:rsid w:val="00D10B40"/>
    <w:rsid w:val="00D1130C"/>
    <w:rsid w:val="00D122DF"/>
    <w:rsid w:val="00D155F8"/>
    <w:rsid w:val="00D16689"/>
    <w:rsid w:val="00D16E47"/>
    <w:rsid w:val="00D16ED5"/>
    <w:rsid w:val="00D17007"/>
    <w:rsid w:val="00D27679"/>
    <w:rsid w:val="00D37BF3"/>
    <w:rsid w:val="00D451B1"/>
    <w:rsid w:val="00D454C3"/>
    <w:rsid w:val="00D50C62"/>
    <w:rsid w:val="00D52B71"/>
    <w:rsid w:val="00D551EE"/>
    <w:rsid w:val="00D55D5D"/>
    <w:rsid w:val="00D627BB"/>
    <w:rsid w:val="00D62F4B"/>
    <w:rsid w:val="00D6591E"/>
    <w:rsid w:val="00D65F35"/>
    <w:rsid w:val="00D6675E"/>
    <w:rsid w:val="00D70630"/>
    <w:rsid w:val="00D71A36"/>
    <w:rsid w:val="00D71EF4"/>
    <w:rsid w:val="00D72739"/>
    <w:rsid w:val="00D73921"/>
    <w:rsid w:val="00D73B5B"/>
    <w:rsid w:val="00D73FF4"/>
    <w:rsid w:val="00D741F9"/>
    <w:rsid w:val="00D76B60"/>
    <w:rsid w:val="00D76DD4"/>
    <w:rsid w:val="00D8148F"/>
    <w:rsid w:val="00D8413D"/>
    <w:rsid w:val="00D905DE"/>
    <w:rsid w:val="00D90E27"/>
    <w:rsid w:val="00D93AE1"/>
    <w:rsid w:val="00D950FA"/>
    <w:rsid w:val="00D95905"/>
    <w:rsid w:val="00D9628A"/>
    <w:rsid w:val="00D96832"/>
    <w:rsid w:val="00D9702E"/>
    <w:rsid w:val="00DA2A6F"/>
    <w:rsid w:val="00DA2BF0"/>
    <w:rsid w:val="00DA3A64"/>
    <w:rsid w:val="00DA5DEC"/>
    <w:rsid w:val="00DA60AB"/>
    <w:rsid w:val="00DA6245"/>
    <w:rsid w:val="00DA7D5E"/>
    <w:rsid w:val="00DB16D8"/>
    <w:rsid w:val="00DB3A46"/>
    <w:rsid w:val="00DC02B1"/>
    <w:rsid w:val="00DC7ADE"/>
    <w:rsid w:val="00DD079C"/>
    <w:rsid w:val="00DD1D80"/>
    <w:rsid w:val="00DD4CA4"/>
    <w:rsid w:val="00DD62A2"/>
    <w:rsid w:val="00DD6C3E"/>
    <w:rsid w:val="00DE0AC8"/>
    <w:rsid w:val="00DE0F3E"/>
    <w:rsid w:val="00DE143E"/>
    <w:rsid w:val="00DE1D12"/>
    <w:rsid w:val="00DE1DDA"/>
    <w:rsid w:val="00DE5EBF"/>
    <w:rsid w:val="00DE6243"/>
    <w:rsid w:val="00DE7972"/>
    <w:rsid w:val="00DF0C9A"/>
    <w:rsid w:val="00DF22C0"/>
    <w:rsid w:val="00DF4823"/>
    <w:rsid w:val="00E00490"/>
    <w:rsid w:val="00E04473"/>
    <w:rsid w:val="00E076CD"/>
    <w:rsid w:val="00E108CC"/>
    <w:rsid w:val="00E10D56"/>
    <w:rsid w:val="00E1131C"/>
    <w:rsid w:val="00E11D10"/>
    <w:rsid w:val="00E14394"/>
    <w:rsid w:val="00E16F01"/>
    <w:rsid w:val="00E1732D"/>
    <w:rsid w:val="00E17458"/>
    <w:rsid w:val="00E21CEA"/>
    <w:rsid w:val="00E24988"/>
    <w:rsid w:val="00E26003"/>
    <w:rsid w:val="00E26A94"/>
    <w:rsid w:val="00E271CA"/>
    <w:rsid w:val="00E277EA"/>
    <w:rsid w:val="00E310F9"/>
    <w:rsid w:val="00E378F0"/>
    <w:rsid w:val="00E40825"/>
    <w:rsid w:val="00E4083C"/>
    <w:rsid w:val="00E40A68"/>
    <w:rsid w:val="00E4453C"/>
    <w:rsid w:val="00E51842"/>
    <w:rsid w:val="00E5234E"/>
    <w:rsid w:val="00E54E10"/>
    <w:rsid w:val="00E55386"/>
    <w:rsid w:val="00E55D01"/>
    <w:rsid w:val="00E56BF0"/>
    <w:rsid w:val="00E57A4F"/>
    <w:rsid w:val="00E61B98"/>
    <w:rsid w:val="00E729A6"/>
    <w:rsid w:val="00E749D3"/>
    <w:rsid w:val="00E74C97"/>
    <w:rsid w:val="00E75C6C"/>
    <w:rsid w:val="00E8117E"/>
    <w:rsid w:val="00E83F18"/>
    <w:rsid w:val="00E86EE3"/>
    <w:rsid w:val="00E932E7"/>
    <w:rsid w:val="00E94317"/>
    <w:rsid w:val="00E9450B"/>
    <w:rsid w:val="00EA2264"/>
    <w:rsid w:val="00EA269D"/>
    <w:rsid w:val="00EA6C5D"/>
    <w:rsid w:val="00EA74A7"/>
    <w:rsid w:val="00EB2F5F"/>
    <w:rsid w:val="00EB3087"/>
    <w:rsid w:val="00EB60EF"/>
    <w:rsid w:val="00EB6DC7"/>
    <w:rsid w:val="00EC3553"/>
    <w:rsid w:val="00EC35AF"/>
    <w:rsid w:val="00EC7042"/>
    <w:rsid w:val="00ED09BB"/>
    <w:rsid w:val="00ED455E"/>
    <w:rsid w:val="00ED5B8E"/>
    <w:rsid w:val="00ED6E1C"/>
    <w:rsid w:val="00ED72EC"/>
    <w:rsid w:val="00EE32E5"/>
    <w:rsid w:val="00EE4139"/>
    <w:rsid w:val="00EE4142"/>
    <w:rsid w:val="00EE62D8"/>
    <w:rsid w:val="00EE72DF"/>
    <w:rsid w:val="00EF1328"/>
    <w:rsid w:val="00EF1462"/>
    <w:rsid w:val="00F0080A"/>
    <w:rsid w:val="00F03499"/>
    <w:rsid w:val="00F04BFD"/>
    <w:rsid w:val="00F06F0D"/>
    <w:rsid w:val="00F11673"/>
    <w:rsid w:val="00F1625D"/>
    <w:rsid w:val="00F17096"/>
    <w:rsid w:val="00F20B56"/>
    <w:rsid w:val="00F22AF3"/>
    <w:rsid w:val="00F26F70"/>
    <w:rsid w:val="00F33BC7"/>
    <w:rsid w:val="00F341E4"/>
    <w:rsid w:val="00F34AA2"/>
    <w:rsid w:val="00F373D3"/>
    <w:rsid w:val="00F37734"/>
    <w:rsid w:val="00F37E07"/>
    <w:rsid w:val="00F41306"/>
    <w:rsid w:val="00F42C0C"/>
    <w:rsid w:val="00F4352D"/>
    <w:rsid w:val="00F44ADE"/>
    <w:rsid w:val="00F454CB"/>
    <w:rsid w:val="00F4551D"/>
    <w:rsid w:val="00F456ED"/>
    <w:rsid w:val="00F45D88"/>
    <w:rsid w:val="00F46C85"/>
    <w:rsid w:val="00F52E5C"/>
    <w:rsid w:val="00F53674"/>
    <w:rsid w:val="00F56306"/>
    <w:rsid w:val="00F57115"/>
    <w:rsid w:val="00F61462"/>
    <w:rsid w:val="00F64109"/>
    <w:rsid w:val="00F64BF1"/>
    <w:rsid w:val="00F658BB"/>
    <w:rsid w:val="00F65A7B"/>
    <w:rsid w:val="00F66D31"/>
    <w:rsid w:val="00F67200"/>
    <w:rsid w:val="00F67360"/>
    <w:rsid w:val="00F703F5"/>
    <w:rsid w:val="00F70474"/>
    <w:rsid w:val="00F709EF"/>
    <w:rsid w:val="00F74776"/>
    <w:rsid w:val="00F748A7"/>
    <w:rsid w:val="00F764EF"/>
    <w:rsid w:val="00F82ADF"/>
    <w:rsid w:val="00F85901"/>
    <w:rsid w:val="00F86891"/>
    <w:rsid w:val="00F87CCA"/>
    <w:rsid w:val="00F87E0A"/>
    <w:rsid w:val="00F904F2"/>
    <w:rsid w:val="00F90DCA"/>
    <w:rsid w:val="00F90F3E"/>
    <w:rsid w:val="00F9355E"/>
    <w:rsid w:val="00F935FB"/>
    <w:rsid w:val="00F9378B"/>
    <w:rsid w:val="00F93A72"/>
    <w:rsid w:val="00F94B2C"/>
    <w:rsid w:val="00F94C2A"/>
    <w:rsid w:val="00F950EB"/>
    <w:rsid w:val="00F96B9A"/>
    <w:rsid w:val="00F96CA9"/>
    <w:rsid w:val="00F974E4"/>
    <w:rsid w:val="00F976C4"/>
    <w:rsid w:val="00FA1E95"/>
    <w:rsid w:val="00FA2DF9"/>
    <w:rsid w:val="00FA37DF"/>
    <w:rsid w:val="00FA77F8"/>
    <w:rsid w:val="00FA7EFF"/>
    <w:rsid w:val="00FB168A"/>
    <w:rsid w:val="00FB434F"/>
    <w:rsid w:val="00FB596E"/>
    <w:rsid w:val="00FC0C3C"/>
    <w:rsid w:val="00FC18D1"/>
    <w:rsid w:val="00FC4DAD"/>
    <w:rsid w:val="00FC6838"/>
    <w:rsid w:val="00FD167F"/>
    <w:rsid w:val="00FD325A"/>
    <w:rsid w:val="00FD6DE8"/>
    <w:rsid w:val="00FE257C"/>
    <w:rsid w:val="00FE5C47"/>
    <w:rsid w:val="00FF498E"/>
    <w:rsid w:val="00FF7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4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МЦБ</dc:creator>
  <cp:keywords/>
  <dc:description/>
  <cp:lastModifiedBy>Win7</cp:lastModifiedBy>
  <cp:revision>17</cp:revision>
  <cp:lastPrinted>2014-05-08T04:40:00Z</cp:lastPrinted>
  <dcterms:created xsi:type="dcterms:W3CDTF">2014-05-08T02:41:00Z</dcterms:created>
  <dcterms:modified xsi:type="dcterms:W3CDTF">2017-04-24T07:31:00Z</dcterms:modified>
</cp:coreProperties>
</file>